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BB7C6A" w14:textId="77777777" w:rsidR="00044AEE" w:rsidRPr="00D63D60" w:rsidRDefault="00044AEE" w:rsidP="0074425D">
      <w:pPr>
        <w:spacing w:after="0" w:line="240" w:lineRule="auto"/>
        <w:jc w:val="right"/>
        <w:rPr>
          <w:rFonts w:ascii="Times New Roman" w:hAnsi="Times New Roman"/>
          <w:i/>
          <w:lang w:val="en-US"/>
        </w:rPr>
      </w:pPr>
    </w:p>
    <w:p w14:paraId="6967709E" w14:textId="77777777" w:rsidR="00944752" w:rsidRPr="00D63D60" w:rsidRDefault="00944752" w:rsidP="0074425D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D63D60">
        <w:rPr>
          <w:rFonts w:ascii="Times New Roman" w:hAnsi="Times New Roman"/>
          <w:i/>
          <w:lang w:val="kk-KZ"/>
        </w:rPr>
        <w:t xml:space="preserve">Тендерлік құжаттамаға </w:t>
      </w:r>
    </w:p>
    <w:p w14:paraId="40584686" w14:textId="0B54E942" w:rsidR="00944752" w:rsidRPr="00D63D60" w:rsidRDefault="00044AEE" w:rsidP="0074425D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D63D60">
        <w:rPr>
          <w:rFonts w:ascii="Times New Roman" w:hAnsi="Times New Roman"/>
          <w:i/>
          <w:lang w:val="kk-KZ"/>
        </w:rPr>
        <w:t>1-</w:t>
      </w:r>
      <w:r w:rsidR="00944752" w:rsidRPr="00D63D60">
        <w:rPr>
          <w:rFonts w:ascii="Times New Roman" w:hAnsi="Times New Roman"/>
          <w:i/>
          <w:lang w:val="kk-KZ"/>
        </w:rPr>
        <w:t>қосымша</w:t>
      </w:r>
    </w:p>
    <w:p w14:paraId="15965674" w14:textId="77777777" w:rsidR="00944752" w:rsidRPr="00D63D60" w:rsidRDefault="00944752" w:rsidP="0074425D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D63D60">
        <w:rPr>
          <w:rFonts w:ascii="Times New Roman" w:hAnsi="Times New Roman"/>
          <w:i/>
        </w:rPr>
        <w:t xml:space="preserve">Приложение 1 </w:t>
      </w:r>
    </w:p>
    <w:p w14:paraId="437F5677" w14:textId="77777777" w:rsidR="00944752" w:rsidRPr="00D63D60" w:rsidRDefault="00944752" w:rsidP="0074425D">
      <w:pPr>
        <w:spacing w:after="0" w:line="240" w:lineRule="auto"/>
        <w:jc w:val="right"/>
        <w:rPr>
          <w:rFonts w:ascii="Times New Roman" w:hAnsi="Times New Roman"/>
          <w:i/>
        </w:rPr>
      </w:pPr>
      <w:r w:rsidRPr="00D63D60">
        <w:rPr>
          <w:rFonts w:ascii="Times New Roman" w:hAnsi="Times New Roman"/>
          <w:i/>
        </w:rPr>
        <w:t>к тендерной документации</w:t>
      </w:r>
    </w:p>
    <w:p w14:paraId="0724E129" w14:textId="77777777" w:rsidR="00944752" w:rsidRPr="00D63D60" w:rsidRDefault="00944752" w:rsidP="0074425D">
      <w:pPr>
        <w:spacing w:after="0" w:line="240" w:lineRule="auto"/>
        <w:rPr>
          <w:rFonts w:ascii="Times New Roman" w:hAnsi="Times New Roman"/>
          <w:lang w:val="kk-KZ"/>
        </w:rPr>
      </w:pPr>
    </w:p>
    <w:p w14:paraId="2CDE91C6" w14:textId="77777777" w:rsidR="00944752" w:rsidRPr="00D63D60" w:rsidRDefault="00944752" w:rsidP="0074425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D63D60">
        <w:rPr>
          <w:rFonts w:ascii="Times New Roman" w:hAnsi="Times New Roman"/>
          <w:b/>
          <w:lang w:val="kk-KZ"/>
        </w:rPr>
        <w:t>Сатып алынатын тауарлардың атауы</w:t>
      </w:r>
    </w:p>
    <w:p w14:paraId="718B3563" w14:textId="77777777" w:rsidR="00944752" w:rsidRPr="00D63D60" w:rsidRDefault="00944752" w:rsidP="0074425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D63D60">
        <w:rPr>
          <w:rFonts w:ascii="Times New Roman" w:hAnsi="Times New Roman"/>
          <w:b/>
          <w:lang w:val="kk-KZ"/>
        </w:rPr>
        <w:t xml:space="preserve">Перечень закупаемых товаров </w:t>
      </w:r>
    </w:p>
    <w:p w14:paraId="048C1CB7" w14:textId="77777777" w:rsidR="00944752" w:rsidRPr="00D63D60" w:rsidRDefault="00944752" w:rsidP="0074425D">
      <w:pPr>
        <w:spacing w:after="0" w:line="240" w:lineRule="auto"/>
        <w:rPr>
          <w:rFonts w:ascii="Times New Roman" w:hAnsi="Times New Roman"/>
          <w:lang w:val="kk-KZ"/>
        </w:rPr>
      </w:pPr>
    </w:p>
    <w:p w14:paraId="5DC9E055" w14:textId="2505F6E9" w:rsidR="00944752" w:rsidRPr="00D63D60" w:rsidRDefault="00944752" w:rsidP="0074425D">
      <w:pPr>
        <w:spacing w:after="0" w:line="240" w:lineRule="auto"/>
        <w:ind w:firstLine="708"/>
        <w:rPr>
          <w:rFonts w:ascii="Times New Roman" w:hAnsi="Times New Roman"/>
          <w:b/>
          <w:lang w:eastAsia="x-none"/>
        </w:rPr>
      </w:pPr>
      <w:r w:rsidRPr="00D63D60">
        <w:rPr>
          <w:rFonts w:ascii="Times New Roman" w:eastAsia="Times New Roman" w:hAnsi="Times New Roman"/>
          <w:iCs/>
          <w:lang w:val="kk-KZ" w:eastAsia="ru-RU"/>
        </w:rPr>
        <w:t>Организатор</w:t>
      </w:r>
      <w:r w:rsidR="00255973" w:rsidRPr="00D63D60">
        <w:rPr>
          <w:rFonts w:ascii="Times New Roman" w:eastAsia="Times New Roman" w:hAnsi="Times New Roman"/>
          <w:iCs/>
          <w:lang w:val="kk-KZ" w:eastAsia="ru-RU"/>
        </w:rPr>
        <w:t xml:space="preserve"> (Заказчик)</w:t>
      </w:r>
      <w:r w:rsidRPr="00D63D60">
        <w:rPr>
          <w:rFonts w:ascii="Times New Roman" w:eastAsia="Times New Roman" w:hAnsi="Times New Roman"/>
          <w:iCs/>
          <w:lang w:val="kk-KZ" w:eastAsia="ru-RU"/>
        </w:rPr>
        <w:t>:</w:t>
      </w:r>
      <w:r w:rsidRPr="00D63D60">
        <w:rPr>
          <w:rFonts w:ascii="Times New Roman" w:eastAsia="Times New Roman" w:hAnsi="Times New Roman"/>
          <w:i/>
          <w:iCs/>
          <w:lang w:val="kk-KZ" w:eastAsia="ru-RU"/>
        </w:rPr>
        <w:t xml:space="preserve"> </w:t>
      </w:r>
      <w:r w:rsidR="0047390A" w:rsidRPr="00D63D60">
        <w:rPr>
          <w:rFonts w:ascii="Times New Roman" w:hAnsi="Times New Roman"/>
          <w:b/>
          <w:lang w:eastAsia="x-none"/>
        </w:rPr>
        <w:t>КГП НА ПХВ</w:t>
      </w:r>
      <w:r w:rsidR="00AB6243" w:rsidRPr="00D63D60">
        <w:rPr>
          <w:rFonts w:ascii="Times New Roman" w:hAnsi="Times New Roman"/>
          <w:b/>
          <w:lang w:eastAsia="x-none"/>
        </w:rPr>
        <w:t xml:space="preserve"> </w:t>
      </w:r>
      <w:r w:rsidR="00C47686" w:rsidRPr="00D63D60">
        <w:rPr>
          <w:rFonts w:ascii="Times New Roman" w:hAnsi="Times New Roman"/>
          <w:b/>
          <w:lang w:eastAsia="x-none"/>
        </w:rPr>
        <w:t>«АТЫРАУСКАЯ ОБЛАСТНАЯ ДЕТСКАЯ БОЛЬНИЦА</w:t>
      </w:r>
      <w:r w:rsidR="0047390A" w:rsidRPr="00D63D60">
        <w:rPr>
          <w:rFonts w:ascii="Times New Roman" w:hAnsi="Times New Roman"/>
          <w:b/>
          <w:lang w:eastAsia="x-none"/>
        </w:rPr>
        <w:t>» УПРАВЛЕНИЯ ЗДРАВООХРАНЕНИЯ АТЫРАУСКОЙ ОБЛАСТИ</w:t>
      </w:r>
    </w:p>
    <w:p w14:paraId="14B0FFE3" w14:textId="77777777" w:rsidR="00BB7E6A" w:rsidRPr="00D63D60" w:rsidRDefault="00BB7E6A" w:rsidP="0074425D">
      <w:pPr>
        <w:spacing w:after="0" w:line="240" w:lineRule="auto"/>
        <w:ind w:firstLine="708"/>
        <w:rPr>
          <w:rFonts w:ascii="Times New Roman" w:hAnsi="Times New Roman"/>
          <w:b/>
          <w:lang w:eastAsia="x-none"/>
        </w:rPr>
      </w:pPr>
    </w:p>
    <w:p w14:paraId="4B9009A4" w14:textId="77777777" w:rsidR="00D76740" w:rsidRPr="00D63D60" w:rsidRDefault="00D76740" w:rsidP="0074425D">
      <w:pPr>
        <w:spacing w:after="0" w:line="240" w:lineRule="auto"/>
        <w:ind w:firstLine="708"/>
        <w:rPr>
          <w:rFonts w:ascii="Times New Roman" w:hAnsi="Times New Roman"/>
          <w:lang w:val="kk-KZ"/>
        </w:rPr>
      </w:pPr>
    </w:p>
    <w:tbl>
      <w:tblPr>
        <w:tblW w:w="16018" w:type="dxa"/>
        <w:tblInd w:w="-34" w:type="dxa"/>
        <w:tblLook w:val="04A0" w:firstRow="1" w:lastRow="0" w:firstColumn="1" w:lastColumn="0" w:noHBand="0" w:noVBand="1"/>
      </w:tblPr>
      <w:tblGrid>
        <w:gridCol w:w="709"/>
        <w:gridCol w:w="3553"/>
        <w:gridCol w:w="1267"/>
        <w:gridCol w:w="1701"/>
        <w:gridCol w:w="1701"/>
        <w:gridCol w:w="1417"/>
        <w:gridCol w:w="1560"/>
        <w:gridCol w:w="4110"/>
      </w:tblGrid>
      <w:tr w:rsidR="00112590" w:rsidRPr="00D63D60" w14:paraId="641FA09F" w14:textId="77777777" w:rsidTr="001764FA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B1D0" w14:textId="77777777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 лота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5805" w14:textId="77777777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508C" w14:textId="77777777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CED2" w14:textId="77777777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Общее кол-во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1E76" w14:textId="498A9D03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Объявл</w:t>
            </w:r>
            <w:proofErr w:type="spellEnd"/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. </w:t>
            </w:r>
            <w:r w:rsidR="005760AA"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предел</w:t>
            </w:r>
            <w:proofErr w:type="gramStart"/>
            <w:r w:rsidR="005760AA"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.</w:t>
            </w:r>
            <w:proofErr w:type="gramEnd"/>
            <w:r w:rsidR="005760AA"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</w:t>
            </w:r>
            <w:proofErr w:type="gramEnd"/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ена, с учетом НДС</w:t>
            </w:r>
            <w:r w:rsidR="0074425D"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в </w:t>
            </w:r>
            <w:proofErr w:type="spellStart"/>
            <w:r w:rsidR="0074425D"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7C59" w14:textId="7648407E" w:rsidR="009E2EA1" w:rsidRPr="00D63D60" w:rsidRDefault="005760A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Предельная с</w:t>
            </w:r>
            <w:r w:rsidR="009E2EA1"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умма по </w:t>
            </w:r>
            <w:proofErr w:type="spellStart"/>
            <w:r w:rsidR="009E2EA1"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объявл</w:t>
            </w:r>
            <w:proofErr w:type="spellEnd"/>
            <w:r w:rsidR="009E2EA1"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0FE4" w14:textId="77777777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Срок поставки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D209" w14:textId="77777777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Условия оплаты</w:t>
            </w:r>
          </w:p>
        </w:tc>
      </w:tr>
      <w:tr w:rsidR="00112590" w:rsidRPr="00D63D60" w14:paraId="457A2C34" w14:textId="77777777" w:rsidTr="001764FA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0D41" w14:textId="7B875B15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7B77" w14:textId="2E4A8C37" w:rsidR="00587B95" w:rsidRPr="002A331A" w:rsidRDefault="00BC3A1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>Нитроглицирин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>концетрат</w:t>
            </w:r>
            <w:proofErr w:type="spellEnd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>приг</w:t>
            </w:r>
            <w:proofErr w:type="spellEnd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>рра</w:t>
            </w:r>
            <w:proofErr w:type="spellEnd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>инфузий</w:t>
            </w:r>
            <w:proofErr w:type="spellEnd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10мг/мл,2мл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A910" w14:textId="4BAFCA41" w:rsidR="009E2EA1" w:rsidRPr="00D63D60" w:rsidRDefault="00BC3A1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DAC25" w14:textId="4E5391F7" w:rsidR="009E2EA1" w:rsidRPr="00D63D60" w:rsidRDefault="00BC3A1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3A12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1DF67" w14:textId="1ED26EF6" w:rsidR="009E2EA1" w:rsidRPr="00D63D60" w:rsidRDefault="00F27C3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47C10" w14:textId="7CC5670B" w:rsidR="009E2EA1" w:rsidRPr="00D63D60" w:rsidRDefault="00F27C3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41 400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3F36" w14:textId="2B9BA9A6" w:rsidR="009E2EA1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9424" w14:textId="2F32CCDD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0859D3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438C3" w14:textId="6B1C6DA5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369A" w14:textId="05507095" w:rsidR="009E2EA1" w:rsidRPr="00587B95" w:rsidRDefault="00B5384F" w:rsidP="00B11E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384F">
              <w:rPr>
                <w:rFonts w:ascii="Times New Roman" w:eastAsia="Times New Roman" w:hAnsi="Times New Roman"/>
                <w:color w:val="000000"/>
                <w:lang w:val="kk-KZ" w:eastAsia="ru-RU"/>
              </w:rPr>
              <w:t>Квамател</w:t>
            </w:r>
            <w:r w:rsidRPr="00587B9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587B95">
              <w:rPr>
                <w:rFonts w:ascii="Times New Roman" w:eastAsia="Times New Roman" w:hAnsi="Times New Roman"/>
                <w:color w:val="000000"/>
                <w:lang w:eastAsia="ru-RU"/>
              </w:rPr>
              <w:t>Лифилизированный</w:t>
            </w:r>
            <w:proofErr w:type="spellEnd"/>
            <w:r w:rsidRPr="00587B9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порошок 20 мг</w:t>
            </w:r>
            <w:r w:rsidR="00587B95"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54B7B" w14:textId="51CDEB73" w:rsidR="009E2EA1" w:rsidRPr="00D63D60" w:rsidRDefault="00B5384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5384F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D8413" w14:textId="722802CB" w:rsidR="009E2EA1" w:rsidRPr="00B5384F" w:rsidRDefault="00B5384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5384F">
              <w:rPr>
                <w:rFonts w:ascii="Times New Roman" w:eastAsia="Times New Roman" w:hAnsi="Times New Roman"/>
                <w:color w:val="000000"/>
                <w:lang w:val="en-US"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B74D" w14:textId="748336DE" w:rsidR="009E2EA1" w:rsidRPr="00D63D60" w:rsidRDefault="00B5384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384F">
              <w:rPr>
                <w:rFonts w:ascii="Times New Roman" w:eastAsia="Times New Roman" w:hAnsi="Times New Roman"/>
                <w:color w:val="000000"/>
                <w:lang w:eastAsia="ru-RU"/>
              </w:rPr>
              <w:t>363,85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DC1E" w14:textId="5529C676" w:rsidR="009E2EA1" w:rsidRPr="00D63D60" w:rsidRDefault="0010709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181 925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27E4" w14:textId="2D57827C" w:rsidR="009E2EA1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CE5E" w14:textId="763DC667" w:rsidR="009E2EA1" w:rsidRPr="00D63D60" w:rsidRDefault="009E2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F8B9A6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B2AF" w14:textId="54EB52D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C5CD" w14:textId="01A02CAA" w:rsidR="00494993" w:rsidRPr="00D63D60" w:rsidRDefault="001D01BF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D01BF">
              <w:rPr>
                <w:rFonts w:ascii="Times New Roman" w:eastAsia="Times New Roman" w:hAnsi="Times New Roman"/>
                <w:color w:val="000000"/>
                <w:lang w:val="kk-KZ" w:eastAsia="ru-RU"/>
              </w:rPr>
              <w:t>Гидрохлоротиазид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 </w:t>
            </w:r>
            <w:r w:rsidRPr="001D01BF">
              <w:rPr>
                <w:rFonts w:ascii="Times New Roman" w:eastAsia="Times New Roman" w:hAnsi="Times New Roman"/>
                <w:color w:val="000000"/>
                <w:lang w:val="kk-KZ" w:eastAsia="ru-RU"/>
              </w:rPr>
              <w:t>таблетки 25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4EB3" w14:textId="74FB4477" w:rsidR="00494993" w:rsidRPr="00D63D60" w:rsidRDefault="001D01B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30D5D">
              <w:rPr>
                <w:rFonts w:ascii="Times New Roman" w:eastAsia="Times New Roman" w:hAnsi="Times New Roman"/>
                <w:color w:val="000000"/>
                <w:lang w:eastAsia="ru-RU"/>
              </w:rPr>
              <w:t>тб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4DB01" w14:textId="667E8277" w:rsidR="00494993" w:rsidRPr="00D63D60" w:rsidRDefault="001D01B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29520" w14:textId="39D0F1E0" w:rsidR="00494993" w:rsidRPr="00D63D60" w:rsidRDefault="001D01B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D01BF">
              <w:rPr>
                <w:rFonts w:ascii="Times New Roman" w:eastAsia="Times New Roman" w:hAnsi="Times New Roman"/>
                <w:color w:val="000000"/>
                <w:lang w:val="kk-KZ" w:eastAsia="ru-RU"/>
              </w:rPr>
              <w:t>65,27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FA559" w14:textId="1E5FF369" w:rsidR="00494993" w:rsidRPr="00D63D60" w:rsidRDefault="001D01B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13 054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0E10" w14:textId="58E5163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67A2" w14:textId="5B47A0A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5365A9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08967" w14:textId="65EB7EC2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FD05" w14:textId="04AA0850" w:rsidR="00494993" w:rsidRPr="00CC08E9" w:rsidRDefault="00CC08E9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08E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Атропина сульфат Раствор для </w:t>
            </w:r>
            <w:r w:rsidRPr="00CC08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инъекций 1 % 1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A966" w14:textId="4D6B721F" w:rsidR="00494993" w:rsidRPr="00D63D60" w:rsidRDefault="00CC08E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C08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55D8" w14:textId="4D7F39C7" w:rsidR="00494993" w:rsidRPr="00D63D60" w:rsidRDefault="00CC08E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08E9">
              <w:rPr>
                <w:rFonts w:ascii="Times New Roman" w:eastAsia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B0441" w14:textId="0E0150F3" w:rsidR="00494993" w:rsidRPr="00D63D60" w:rsidRDefault="00CC08E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CC08E9">
              <w:rPr>
                <w:rFonts w:ascii="Times New Roman" w:eastAsia="Times New Roman" w:hAnsi="Times New Roman"/>
                <w:color w:val="000000"/>
                <w:lang w:val="kk-KZ" w:eastAsia="ru-RU"/>
              </w:rPr>
              <w:t>46,45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F01B7" w14:textId="6F8EAB36" w:rsidR="00494993" w:rsidRPr="00D63D60" w:rsidRDefault="0010709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46 450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839F" w14:textId="043DA0D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 графику в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692A" w14:textId="2E70A77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Оплата за поставленный Товар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54DB134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587C8" w14:textId="32D58AC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F6D2" w14:textId="49B56F56" w:rsidR="00494993" w:rsidRPr="0060422B" w:rsidRDefault="0060422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60422B">
              <w:rPr>
                <w:rFonts w:ascii="Times New Roman" w:eastAsia="Times New Roman" w:hAnsi="Times New Roman"/>
                <w:color w:val="000000"/>
                <w:lang w:val="kk-KZ" w:eastAsia="ru-RU"/>
              </w:rPr>
              <w:t>Холудексан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60422B">
              <w:rPr>
                <w:rFonts w:ascii="Times New Roman" w:eastAsia="Times New Roman" w:hAnsi="Times New Roman"/>
                <w:color w:val="000000"/>
                <w:lang w:val="en-US" w:eastAsia="ru-RU"/>
              </w:rPr>
              <w:t>суспензия</w:t>
            </w:r>
            <w:proofErr w:type="spellEnd"/>
            <w:r w:rsidRPr="0060422B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100 </w:t>
            </w:r>
            <w:proofErr w:type="spellStart"/>
            <w:r w:rsidRPr="0060422B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мл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7B718" w14:textId="06842066" w:rsidR="00494993" w:rsidRPr="00D63D60" w:rsidRDefault="006042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0422B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07A2" w14:textId="1369F8C4" w:rsidR="00494993" w:rsidRPr="00D63D60" w:rsidRDefault="006042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422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9ABB1" w14:textId="6B18C1FD" w:rsidR="00494993" w:rsidRPr="00D63D60" w:rsidRDefault="006042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0422B">
              <w:rPr>
                <w:rFonts w:ascii="Times New Roman" w:eastAsia="Times New Roman" w:hAnsi="Times New Roman"/>
                <w:color w:val="000000"/>
                <w:lang w:val="kk-KZ" w:eastAsia="ru-RU"/>
              </w:rPr>
              <w:t>3543,13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76FA" w14:textId="16F03565" w:rsidR="00494993" w:rsidRPr="00D63D60" w:rsidRDefault="000D485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354 313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07D8" w14:textId="0347DC1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DE0E" w14:textId="306AEF0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6740E2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C6090" w14:textId="39E961C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6AA0" w14:textId="04551358" w:rsidR="00494993" w:rsidRPr="00930D5D" w:rsidRDefault="00930D5D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930D5D">
              <w:rPr>
                <w:rFonts w:ascii="Times New Roman" w:eastAsia="Times New Roman" w:hAnsi="Times New Roman"/>
                <w:color w:val="000000"/>
                <w:lang w:val="kk-KZ" w:eastAsia="ru-RU"/>
              </w:rPr>
              <w:t>Активированный уголь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930D5D">
              <w:rPr>
                <w:rFonts w:ascii="Times New Roman" w:eastAsia="Times New Roman" w:hAnsi="Times New Roman"/>
                <w:color w:val="000000"/>
                <w:lang w:val="en-US" w:eastAsia="ru-RU"/>
              </w:rPr>
              <w:t>таблетки</w:t>
            </w:r>
            <w:proofErr w:type="spellEnd"/>
            <w:r w:rsidRPr="00930D5D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250 </w:t>
            </w:r>
            <w:proofErr w:type="spellStart"/>
            <w:r w:rsidRPr="00930D5D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мг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4EB2" w14:textId="261890BC" w:rsidR="00494993" w:rsidRPr="00D63D60" w:rsidRDefault="00930D5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30D5D">
              <w:rPr>
                <w:rFonts w:ascii="Times New Roman" w:eastAsia="Times New Roman" w:hAnsi="Times New Roman"/>
                <w:color w:val="000000"/>
                <w:lang w:eastAsia="ru-RU"/>
              </w:rPr>
              <w:t>тб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BE2F3" w14:textId="6AADD804" w:rsidR="00494993" w:rsidRPr="00D63D60" w:rsidRDefault="00930D5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930D5D">
              <w:rPr>
                <w:rFonts w:ascii="Times New Roman" w:eastAsia="Times New Roman" w:hAnsi="Times New Roman"/>
                <w:color w:val="000000"/>
                <w:lang w:val="kk-KZ" w:eastAsia="ru-RU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E476A" w14:textId="3B890217" w:rsidR="00494993" w:rsidRPr="00D63D60" w:rsidRDefault="00930D5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30D5D">
              <w:rPr>
                <w:rFonts w:ascii="Times New Roman" w:eastAsia="Times New Roman" w:hAnsi="Times New Roman"/>
                <w:color w:val="000000"/>
                <w:lang w:eastAsia="ru-RU"/>
              </w:rPr>
              <w:t>5,87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67DC1" w14:textId="183D10E0" w:rsidR="00494993" w:rsidRPr="00D63D60" w:rsidRDefault="000D485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17 610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4390" w14:textId="0F1CCBC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94E6" w14:textId="1161745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7F6C9D3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93929" w14:textId="3F9EBE2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BA54" w14:textId="61865958" w:rsidR="00494993" w:rsidRPr="008F343A" w:rsidRDefault="008F343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F343A">
              <w:rPr>
                <w:rFonts w:ascii="Times New Roman" w:eastAsia="Times New Roman" w:hAnsi="Times New Roman"/>
                <w:color w:val="000000"/>
                <w:lang w:val="kk-KZ" w:eastAsia="ru-RU"/>
              </w:rPr>
              <w:t>Кальция глюконат</w:t>
            </w:r>
            <w:r w:rsidRPr="008F343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раствор для инъекций 100 мг/мл , 5 мл, № 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F996" w14:textId="15AF1873" w:rsidR="00494993" w:rsidRPr="00D63D60" w:rsidRDefault="008F343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F343A">
              <w:rPr>
                <w:rFonts w:ascii="Times New Roman" w:eastAsia="Times New Roman" w:hAnsi="Times New Roman"/>
                <w:color w:val="000000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DDDC" w14:textId="57A738EC" w:rsidR="00494993" w:rsidRPr="00D63D60" w:rsidRDefault="008F343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F343A">
              <w:rPr>
                <w:rFonts w:ascii="Times New Roman" w:eastAsia="Times New Roman" w:hAnsi="Times New Roman"/>
                <w:color w:val="000000"/>
                <w:lang w:val="kk-KZ" w:eastAsia="ru-RU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5301F" w14:textId="6C612A3D" w:rsidR="00494993" w:rsidRPr="00D63D60" w:rsidRDefault="008F343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F343A">
              <w:rPr>
                <w:rFonts w:ascii="Times New Roman" w:eastAsia="Times New Roman" w:hAnsi="Times New Roman"/>
                <w:color w:val="000000"/>
                <w:lang w:val="kk-KZ" w:eastAsia="ru-RU"/>
              </w:rPr>
              <w:t>67,31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3B7A8" w14:textId="79BD2927" w:rsidR="00494993" w:rsidRPr="00D63D60" w:rsidRDefault="000D485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201 930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69D3" w14:textId="543E39A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6EB3" w14:textId="62B8939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9EFD2B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88D0E" w14:textId="59364882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23AF" w14:textId="593C4B19" w:rsidR="00494993" w:rsidRPr="008F343A" w:rsidRDefault="008F343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8F343A">
              <w:rPr>
                <w:rFonts w:ascii="Times New Roman" w:eastAsia="Times New Roman" w:hAnsi="Times New Roman"/>
                <w:color w:val="000000"/>
                <w:lang w:val="kk-KZ" w:eastAsia="ru-RU"/>
              </w:rPr>
              <w:t>Кальция глюконат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F343A">
              <w:rPr>
                <w:rFonts w:ascii="Times New Roman" w:eastAsia="Times New Roman" w:hAnsi="Times New Roman"/>
                <w:color w:val="000000"/>
                <w:lang w:val="en-US" w:eastAsia="ru-RU"/>
              </w:rPr>
              <w:t>таблетки</w:t>
            </w:r>
            <w:proofErr w:type="spellEnd"/>
            <w:r w:rsidRPr="008F343A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500 </w:t>
            </w:r>
            <w:proofErr w:type="spellStart"/>
            <w:r w:rsidRPr="008F343A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мг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DC300" w14:textId="1535274C" w:rsidR="00494993" w:rsidRPr="00D63D60" w:rsidRDefault="008F343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F343A">
              <w:rPr>
                <w:rFonts w:ascii="Times New Roman" w:eastAsia="Times New Roman" w:hAnsi="Times New Roman"/>
                <w:color w:val="000000"/>
                <w:lang w:eastAsia="ru-RU"/>
              </w:rPr>
              <w:t>тб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82FD" w14:textId="3B29F19F" w:rsidR="00494993" w:rsidRPr="00D63D60" w:rsidRDefault="008F343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F343A">
              <w:rPr>
                <w:rFonts w:ascii="Times New Roman" w:eastAsia="Times New Roman" w:hAnsi="Times New Roman"/>
                <w:color w:val="000000"/>
                <w:lang w:val="kk-KZ" w:eastAsia="ru-RU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C8ED" w14:textId="7E9AAE12" w:rsidR="00494993" w:rsidRPr="00D63D60" w:rsidRDefault="008F343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F343A">
              <w:rPr>
                <w:rFonts w:ascii="Times New Roman" w:eastAsia="Times New Roman" w:hAnsi="Times New Roman"/>
                <w:color w:val="000000"/>
                <w:lang w:eastAsia="ru-RU"/>
              </w:rPr>
              <w:t>4,37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1299" w14:textId="68E0BDD1" w:rsidR="00494993" w:rsidRPr="00D63D60" w:rsidRDefault="000D485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8 740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35FF" w14:textId="5F7DEE4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5D3D" w14:textId="5E037A0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A64458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4FC59" w14:textId="6781238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D412" w14:textId="76D2D628" w:rsidR="00494993" w:rsidRPr="00FC4BF1" w:rsidRDefault="00FC4BF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FC4BF1">
              <w:rPr>
                <w:rFonts w:ascii="Times New Roman" w:eastAsia="Times New Roman" w:hAnsi="Times New Roman"/>
                <w:color w:val="000000"/>
                <w:lang w:val="kk-KZ" w:eastAsia="ru-RU"/>
              </w:rPr>
              <w:t>Курантил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FC4BF1">
              <w:rPr>
                <w:rFonts w:ascii="Times New Roman" w:eastAsia="Times New Roman" w:hAnsi="Times New Roman"/>
                <w:color w:val="000000"/>
                <w:lang w:val="en-US" w:eastAsia="ru-RU"/>
              </w:rPr>
              <w:t>таблетки</w:t>
            </w:r>
            <w:proofErr w:type="spellEnd"/>
            <w:r w:rsidRPr="00FC4BF1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25 </w:t>
            </w:r>
            <w:proofErr w:type="spellStart"/>
            <w:r w:rsidRPr="00FC4BF1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мг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1AC66" w14:textId="0CAE1949" w:rsidR="00494993" w:rsidRPr="00D63D60" w:rsidRDefault="00FC4BF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C4BF1">
              <w:rPr>
                <w:rFonts w:ascii="Times New Roman" w:eastAsia="Times New Roman" w:hAnsi="Times New Roman"/>
                <w:color w:val="000000"/>
                <w:lang w:val="kk-KZ" w:eastAsia="ru-RU"/>
              </w:rPr>
              <w:t>тб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FBA8A" w14:textId="62CFFFC0" w:rsidR="00494993" w:rsidRPr="00D63D60" w:rsidRDefault="00FC4BF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C4BF1">
              <w:rPr>
                <w:rFonts w:ascii="Times New Roman" w:eastAsia="Times New Roman" w:hAnsi="Times New Roman"/>
                <w:color w:val="000000"/>
                <w:lang w:val="kk-KZ" w:eastAsia="ru-RU"/>
              </w:rPr>
              <w:t>3600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43924" w14:textId="4D9D19AD" w:rsidR="00494993" w:rsidRPr="00D63D60" w:rsidRDefault="00FC4BF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C4BF1">
              <w:rPr>
                <w:rFonts w:ascii="Times New Roman" w:eastAsia="Times New Roman" w:hAnsi="Times New Roman"/>
                <w:color w:val="000000"/>
                <w:lang w:val="kk-KZ" w:eastAsia="ru-RU"/>
              </w:rPr>
              <w:t>22,31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10167" w14:textId="15BEF281" w:rsidR="00494993" w:rsidRPr="00D63D60" w:rsidRDefault="00E20AF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80 316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B8D6" w14:textId="7F7ED90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E3A7" w14:textId="466D146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даты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B910BB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B660C" w14:textId="0C0EBC7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A9B6" w14:textId="69979FC7" w:rsidR="00494993" w:rsidRPr="00304AD1" w:rsidRDefault="00304AD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spellStart"/>
            <w:r w:rsidRPr="00304AD1">
              <w:rPr>
                <w:rFonts w:ascii="Times New Roman" w:eastAsia="Times New Roman" w:hAnsi="Times New Roman"/>
                <w:color w:val="000000"/>
                <w:lang w:eastAsia="ru-RU"/>
              </w:rPr>
              <w:t>Галозалин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304AD1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0,05% 10 </w:t>
            </w:r>
            <w:proofErr w:type="spellStart"/>
            <w:r w:rsidRPr="00304AD1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мл</w:t>
            </w:r>
            <w:proofErr w:type="spellEnd"/>
            <w:r w:rsidRPr="00304AD1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304AD1">
              <w:rPr>
                <w:rFonts w:ascii="Times New Roman" w:eastAsia="Times New Roman" w:hAnsi="Times New Roman"/>
                <w:color w:val="000000"/>
                <w:lang w:val="en-US" w:eastAsia="ru-RU"/>
              </w:rPr>
              <w:t>капли</w:t>
            </w:r>
            <w:proofErr w:type="spellEnd"/>
            <w:r w:rsidRPr="00304AD1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304AD1">
              <w:rPr>
                <w:rFonts w:ascii="Times New Roman" w:eastAsia="Times New Roman" w:hAnsi="Times New Roman"/>
                <w:color w:val="000000"/>
                <w:lang w:val="en-US" w:eastAsia="ru-RU"/>
              </w:rPr>
              <w:t>назальные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96C4F" w14:textId="436987F5" w:rsidR="00494993" w:rsidRPr="00D63D60" w:rsidRDefault="00304AD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304AD1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C73B" w14:textId="5D3EB8BC" w:rsidR="00494993" w:rsidRPr="00D63D60" w:rsidRDefault="00304AD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04AD1">
              <w:rPr>
                <w:rFonts w:ascii="Times New Roman" w:eastAsia="Times New Roman" w:hAnsi="Times New Roman"/>
                <w:color w:val="000000"/>
                <w:lang w:val="kk-KZ" w:eastAsia="ru-RU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3D334" w14:textId="436864A2" w:rsidR="00494993" w:rsidRPr="00D63D60" w:rsidRDefault="00304AD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04AD1">
              <w:rPr>
                <w:rFonts w:ascii="Times New Roman" w:eastAsia="Times New Roman" w:hAnsi="Times New Roman"/>
                <w:color w:val="000000"/>
                <w:lang w:eastAsia="ru-RU"/>
              </w:rPr>
              <w:t>450,1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A4600" w14:textId="596A08AB" w:rsidR="00494993" w:rsidRPr="00D63D60" w:rsidRDefault="00E20AF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112 525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308A" w14:textId="22EC207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DCFF" w14:textId="61B5175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C17037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F233F" w14:textId="772633F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E95F" w14:textId="2A259867" w:rsidR="00494993" w:rsidRPr="003320F5" w:rsidRDefault="003320F5" w:rsidP="00F376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320F5">
              <w:rPr>
                <w:rFonts w:ascii="Times New Roman" w:eastAsia="Times New Roman" w:hAnsi="Times New Roman"/>
                <w:color w:val="000000"/>
                <w:lang w:val="kk-KZ" w:eastAsia="ru-RU"/>
              </w:rPr>
              <w:t>Линкомицин</w:t>
            </w:r>
            <w:r w:rsidRPr="003320F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Р-р для </w:t>
            </w:r>
            <w:proofErr w:type="spellStart"/>
            <w:r w:rsidRPr="003320F5">
              <w:rPr>
                <w:rFonts w:ascii="Times New Roman" w:eastAsia="Times New Roman" w:hAnsi="Times New Roman"/>
                <w:color w:val="000000"/>
                <w:lang w:eastAsia="ru-RU"/>
              </w:rPr>
              <w:t>иньекций</w:t>
            </w:r>
            <w:proofErr w:type="spellEnd"/>
            <w:r w:rsidRPr="003320F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30 % 1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0D846" w14:textId="3BF73DFF" w:rsidR="00494993" w:rsidRPr="00D63D60" w:rsidRDefault="003320F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3320F5">
              <w:rPr>
                <w:rFonts w:ascii="Times New Roman" w:eastAsia="Times New Roman" w:hAnsi="Times New Roman"/>
                <w:color w:val="000000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5CB72" w14:textId="1BC60D9F" w:rsidR="00494993" w:rsidRPr="00D63D60" w:rsidRDefault="003320F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320F5">
              <w:rPr>
                <w:rFonts w:ascii="Times New Roman" w:eastAsia="Times New Roman" w:hAnsi="Times New Roman"/>
                <w:color w:val="000000"/>
                <w:lang w:val="kk-KZ" w:eastAsia="ru-RU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AC255" w14:textId="1D246E7E" w:rsidR="00494993" w:rsidRPr="00D63D60" w:rsidRDefault="003320F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320F5">
              <w:rPr>
                <w:rFonts w:ascii="Times New Roman" w:eastAsia="Times New Roman" w:hAnsi="Times New Roman"/>
                <w:color w:val="000000"/>
                <w:lang w:eastAsia="ru-RU"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E22A0" w14:textId="330B1866" w:rsidR="00494993" w:rsidRPr="00D63D60" w:rsidRDefault="001562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86 400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35C2" w14:textId="45DBE01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220F4" w14:textId="7B4DA04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E5D347C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E3FCD" w14:textId="6623523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7BE9" w14:textId="0B35EB99" w:rsidR="00494993" w:rsidRPr="00E93C17" w:rsidRDefault="00E93C17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spellStart"/>
            <w:r w:rsidRPr="00E93C17">
              <w:rPr>
                <w:rFonts w:ascii="Times New Roman" w:eastAsia="Times New Roman" w:hAnsi="Times New Roman"/>
                <w:color w:val="000000"/>
                <w:lang w:eastAsia="ru-RU"/>
              </w:rPr>
              <w:t>Пентаглобин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E93C17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50 </w:t>
            </w:r>
            <w:proofErr w:type="spellStart"/>
            <w:r w:rsidRPr="00E93C17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мг</w:t>
            </w:r>
            <w:proofErr w:type="spellEnd"/>
            <w:r w:rsidRPr="00E93C17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/мл-50 </w:t>
            </w:r>
            <w:proofErr w:type="spellStart"/>
            <w:r w:rsidRPr="00E93C17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мл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8445A" w14:textId="350FAB99" w:rsidR="00494993" w:rsidRPr="00D63D60" w:rsidRDefault="00E93C1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E93C17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1F12" w14:textId="522960AA" w:rsidR="00494993" w:rsidRPr="00D63D60" w:rsidRDefault="00AD001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001F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AF02" w14:textId="4B30D015" w:rsidR="00494993" w:rsidRPr="00D63D60" w:rsidRDefault="00E93C1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3C17">
              <w:rPr>
                <w:rFonts w:ascii="Times New Roman" w:eastAsia="Times New Roman" w:hAnsi="Times New Roman"/>
                <w:color w:val="000000"/>
                <w:lang w:eastAsia="ru-RU"/>
              </w:rPr>
              <w:t>106</w:t>
            </w:r>
            <w:r w:rsidR="0015626C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E93C17">
              <w:rPr>
                <w:rFonts w:ascii="Times New Roman" w:eastAsia="Times New Roman" w:hAnsi="Times New Roman"/>
                <w:color w:val="000000"/>
                <w:lang w:eastAsia="ru-RU"/>
              </w:rPr>
              <w:t>347,69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5C5C8" w14:textId="1A0BDAD7" w:rsidR="00494993" w:rsidRPr="0015626C" w:rsidRDefault="001562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</w:t>
            </w:r>
            <w:r w:rsidR="007250A0">
              <w:rPr>
                <w:rFonts w:ascii="Times New Roman" w:eastAsia="Times New Roman" w:hAnsi="Times New Roman"/>
                <w:color w:val="000000"/>
                <w:lang w:val="kk-KZ" w:eastAsia="ru-RU"/>
              </w:rPr>
              <w:t> 190 430,07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4C44" w14:textId="447432F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8E6" w14:textId="6C0B842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A9A52E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7770" w14:textId="648DAE2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C434" w14:textId="7A2D50DA" w:rsidR="00494993" w:rsidRPr="00AD001F" w:rsidRDefault="00AD001F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001F">
              <w:rPr>
                <w:rFonts w:ascii="Times New Roman" w:eastAsia="Times New Roman" w:hAnsi="Times New Roman"/>
                <w:color w:val="000000"/>
                <w:lang w:val="kk-KZ" w:eastAsia="ru-RU"/>
              </w:rPr>
              <w:t>Ципромед и др</w:t>
            </w:r>
            <w:r w:rsidRPr="00AD001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Капли ушные 3 мг 10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C16E" w14:textId="3221FA81" w:rsidR="00494993" w:rsidRPr="00D63D60" w:rsidRDefault="00AD001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D001F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957D3" w14:textId="2F662A41" w:rsidR="00494993" w:rsidRPr="00D63D60" w:rsidRDefault="00AD001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AD001F">
              <w:rPr>
                <w:rFonts w:ascii="Times New Roman" w:eastAsia="Times New Roman" w:hAnsi="Times New Roman"/>
                <w:color w:val="000000"/>
                <w:lang w:val="kk-KZ"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22B3" w14:textId="1562DDAF" w:rsidR="00494993" w:rsidRPr="00D63D60" w:rsidRDefault="00AD001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001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2C6BC4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AD001F">
              <w:rPr>
                <w:rFonts w:ascii="Times New Roman" w:eastAsia="Times New Roman" w:hAnsi="Times New Roman"/>
                <w:color w:val="000000"/>
                <w:lang w:eastAsia="ru-RU"/>
              </w:rPr>
              <w:t>172,09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2058" w14:textId="3A714B13" w:rsidR="00494993" w:rsidRPr="00D63D60" w:rsidRDefault="002C6BC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175 813,50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9859" w14:textId="67F7831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7A01" w14:textId="10DAF39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0B4A94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B2719" w14:textId="57E09E7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BD8D" w14:textId="1F5FF771" w:rsidR="00494993" w:rsidRPr="0063229C" w:rsidRDefault="0063229C" w:rsidP="00F376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63229C">
              <w:rPr>
                <w:rFonts w:ascii="Times New Roman" w:eastAsia="Times New Roman" w:hAnsi="Times New Roman"/>
                <w:color w:val="000000"/>
                <w:lang w:val="kk-KZ" w:eastAsia="ru-RU"/>
              </w:rPr>
              <w:t>Левомеколь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63229C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Мазь</w:t>
            </w:r>
            <w:proofErr w:type="spellEnd"/>
            <w:r w:rsidRPr="0063229C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40 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FB166" w14:textId="5424A5A5" w:rsidR="00494993" w:rsidRPr="00D63D60" w:rsidRDefault="0063229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3229C">
              <w:rPr>
                <w:rFonts w:ascii="Times New Roman" w:eastAsia="Times New Roman" w:hAnsi="Times New Roman"/>
                <w:color w:val="000000"/>
                <w:lang w:eastAsia="ru-RU"/>
              </w:rPr>
              <w:t>тюб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57477" w14:textId="416EC2B0" w:rsidR="00494993" w:rsidRPr="00D63D60" w:rsidRDefault="0063229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3229C">
              <w:rPr>
                <w:rFonts w:ascii="Times New Roman" w:eastAsia="Times New Roman" w:hAnsi="Times New Roman"/>
                <w:color w:val="000000"/>
                <w:lang w:val="kk-KZ" w:eastAsia="ru-RU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1CDFA" w14:textId="7ECE90C1" w:rsidR="00494993" w:rsidRPr="00D63D60" w:rsidRDefault="003E14D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E14D2">
              <w:rPr>
                <w:rFonts w:ascii="Times New Roman" w:eastAsia="Times New Roman" w:hAnsi="Times New Roman"/>
                <w:color w:val="000000"/>
                <w:lang w:eastAsia="ru-RU"/>
              </w:rPr>
              <w:t>515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7B402" w14:textId="55942649" w:rsidR="00494993" w:rsidRPr="00D63D60" w:rsidRDefault="003E14D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360 500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6F72" w14:textId="0DB3268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1D29" w14:textId="3ABFACB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33AB8E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8783" w14:textId="2A984D5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5B1E" w14:textId="40A799CD" w:rsidR="00494993" w:rsidRPr="00CA57CE" w:rsidRDefault="00CA57CE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CA57CE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Синтомицин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CA57CE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Мазь</w:t>
            </w:r>
            <w:proofErr w:type="spellEnd"/>
            <w:r w:rsidRPr="00CA57CE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40 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C8662" w14:textId="3BE21580" w:rsidR="00494993" w:rsidRPr="00D63D60" w:rsidRDefault="00CA57C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A57CE">
              <w:rPr>
                <w:rFonts w:ascii="Times New Roman" w:eastAsia="Times New Roman" w:hAnsi="Times New Roman"/>
                <w:color w:val="000000"/>
                <w:lang w:eastAsia="ru-RU"/>
              </w:rPr>
              <w:t>тюб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C3A71" w14:textId="64A455B5" w:rsidR="00494993" w:rsidRPr="00D63D60" w:rsidRDefault="00CA57C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57CE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AB68C" w14:textId="5B055BDF" w:rsidR="00494993" w:rsidRPr="00D63D60" w:rsidRDefault="003E14D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E14D2">
              <w:rPr>
                <w:rFonts w:ascii="Times New Roman" w:eastAsia="Times New Roman" w:hAnsi="Times New Roman"/>
                <w:color w:val="000000"/>
                <w:lang w:eastAsia="ru-RU"/>
              </w:rPr>
              <w:t>545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0D39" w14:textId="77A26F7F" w:rsidR="00494993" w:rsidRPr="00D63D60" w:rsidRDefault="003E14D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27 250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20EC" w14:textId="2EB098C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 графику в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AFB6" w14:textId="24607AA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Оплата за поставленный Товар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60D412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FF37A" w14:textId="18CE6D5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5946" w14:textId="46EC224F" w:rsidR="00494993" w:rsidRPr="006F33EC" w:rsidRDefault="003E14D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3E14D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Виферон-1 150000 МЕ №10 </w:t>
            </w:r>
            <w:proofErr w:type="spellStart"/>
            <w:r w:rsidRPr="003E14D2">
              <w:rPr>
                <w:rFonts w:ascii="Times New Roman" w:eastAsia="Times New Roman" w:hAnsi="Times New Roman"/>
                <w:color w:val="000000"/>
                <w:lang w:eastAsia="ru-RU"/>
              </w:rPr>
              <w:t>супп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B6FC" w14:textId="56C8C4B2" w:rsidR="00494993" w:rsidRPr="00D63D60" w:rsidRDefault="006F33E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F33EC">
              <w:rPr>
                <w:rFonts w:ascii="Times New Roman" w:eastAsia="Times New Roman" w:hAnsi="Times New Roman"/>
                <w:color w:val="000000"/>
                <w:lang w:val="kk-KZ" w:eastAsia="ru-RU"/>
              </w:rPr>
              <w:t>суппози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B23E" w14:textId="3C452FCB" w:rsidR="00494993" w:rsidRPr="00D63D60" w:rsidRDefault="006F33E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F33EC">
              <w:rPr>
                <w:rFonts w:ascii="Times New Roman" w:eastAsia="Times New Roman" w:hAnsi="Times New Roman"/>
                <w:color w:val="000000"/>
                <w:lang w:val="kk-KZ" w:eastAsia="ru-RU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BE66B" w14:textId="41C6C630" w:rsidR="00494993" w:rsidRPr="00D63D60" w:rsidRDefault="003E14D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E14D2">
              <w:rPr>
                <w:rFonts w:ascii="Times New Roman" w:eastAsia="Times New Roman" w:hAnsi="Times New Roman"/>
                <w:color w:val="000000"/>
                <w:lang w:eastAsia="ru-RU"/>
              </w:rPr>
              <w:t>308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34DF1" w14:textId="6BED1121" w:rsidR="00494993" w:rsidRPr="00D63D60" w:rsidRDefault="003E14D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770 000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03CB" w14:textId="19A157A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7C81" w14:textId="244D40B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31250EC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F47B3" w14:textId="1594EC4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67FC" w14:textId="6DE01C09" w:rsidR="00494993" w:rsidRPr="005B4A12" w:rsidRDefault="005B4A1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4A12">
              <w:rPr>
                <w:rFonts w:ascii="Times New Roman" w:eastAsia="Times New Roman" w:hAnsi="Times New Roman"/>
                <w:color w:val="000000"/>
                <w:lang w:val="kk-KZ" w:eastAsia="ru-RU"/>
              </w:rPr>
              <w:t>Аминовен инфант</w:t>
            </w:r>
            <w:r w:rsidRPr="005B4A1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Раствор по 100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7ECBC" w14:textId="75122C1B" w:rsidR="00494993" w:rsidRPr="00D63D60" w:rsidRDefault="005B4A1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5B4A12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DF5C" w14:textId="777F48EE" w:rsidR="00494993" w:rsidRPr="00D63D60" w:rsidRDefault="005B4A1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5B4A12">
              <w:rPr>
                <w:rFonts w:ascii="Times New Roman" w:eastAsia="Times New Roman" w:hAnsi="Times New Roman"/>
                <w:color w:val="000000"/>
                <w:lang w:val="kk-KZ"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297F3" w14:textId="32849768" w:rsidR="00494993" w:rsidRPr="00D63D60" w:rsidRDefault="005B4A1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4A12">
              <w:rPr>
                <w:rFonts w:ascii="Times New Roman" w:eastAsia="Times New Roman" w:hAnsi="Times New Roman"/>
                <w:color w:val="000000"/>
                <w:lang w:eastAsia="ru-RU"/>
              </w:rPr>
              <w:t>7412,97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22B6" w14:textId="24B23B2B" w:rsidR="00494993" w:rsidRPr="00D63D60" w:rsidRDefault="0027521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1 111 945,50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8D5E" w14:textId="58D55BD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FC2E" w14:textId="42B8783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6B19CC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B1F1E" w14:textId="027455D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BC56" w14:textId="3F2010B4" w:rsidR="00494993" w:rsidRPr="00D753AD" w:rsidRDefault="00D753AD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753AD">
              <w:rPr>
                <w:rFonts w:ascii="Times New Roman" w:eastAsia="Times New Roman" w:hAnsi="Times New Roman"/>
                <w:color w:val="000000"/>
                <w:lang w:val="kk-KZ" w:eastAsia="ru-RU"/>
              </w:rPr>
              <w:t>Тиамин гидрохлорид</w:t>
            </w:r>
            <w:r w:rsidRPr="00D753A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р-р для инъекций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6DB39" w14:textId="33CF053D" w:rsidR="00494993" w:rsidRPr="00D63D60" w:rsidRDefault="00D753A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753AD">
              <w:rPr>
                <w:rFonts w:ascii="Times New Roman" w:eastAsia="Times New Roman" w:hAnsi="Times New Roman"/>
                <w:color w:val="000000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50B73" w14:textId="2AAC4711" w:rsidR="00494993" w:rsidRPr="00D63D60" w:rsidRDefault="00D753A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D753AD">
              <w:rPr>
                <w:rFonts w:ascii="Times New Roman" w:eastAsia="Times New Roman" w:hAnsi="Times New Roman"/>
                <w:color w:val="000000"/>
                <w:lang w:val="kk-KZ" w:eastAsia="ru-RU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50A46" w14:textId="3EF30CD0" w:rsidR="00494993" w:rsidRPr="00D63D60" w:rsidRDefault="00FB525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FB525D">
              <w:rPr>
                <w:rFonts w:ascii="Times New Roman" w:eastAsia="Times New Roman" w:hAnsi="Times New Roman"/>
                <w:color w:val="000000"/>
                <w:lang w:val="kk-KZ" w:eastAsia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814EB" w14:textId="44A3370C" w:rsidR="00494993" w:rsidRPr="00D63D60" w:rsidRDefault="00FB525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105 000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4E05" w14:textId="31FA9AF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D6B4" w14:textId="2D2688E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639D2A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ECC4" w14:textId="7242F46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0C46" w14:textId="5328E009" w:rsidR="00494993" w:rsidRPr="00EC4C05" w:rsidRDefault="0035270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spellStart"/>
            <w:r w:rsidRPr="00352701">
              <w:rPr>
                <w:rFonts w:ascii="Times New Roman" w:eastAsia="Times New Roman" w:hAnsi="Times New Roman"/>
                <w:color w:val="000000"/>
                <w:lang w:val="en-US" w:eastAsia="ru-RU"/>
              </w:rPr>
              <w:t>Костный</w:t>
            </w:r>
            <w:proofErr w:type="spellEnd"/>
            <w:r w:rsidRPr="00352701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352701">
              <w:rPr>
                <w:rFonts w:ascii="Times New Roman" w:eastAsia="Times New Roman" w:hAnsi="Times New Roman"/>
                <w:color w:val="000000"/>
                <w:lang w:val="en-US" w:eastAsia="ru-RU"/>
              </w:rPr>
              <w:t>цемент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90A6" w14:textId="6227AC48" w:rsidR="00494993" w:rsidRPr="00D63D60" w:rsidRDefault="0035270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D2B7C" w14:textId="27093F64" w:rsidR="00494993" w:rsidRPr="00D63D60" w:rsidRDefault="0035270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A2590" w14:textId="71B2B11B" w:rsidR="00494993" w:rsidRPr="00D63D60" w:rsidRDefault="00AB474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2640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FE646" w14:textId="7DA7A0A2" w:rsidR="00494993" w:rsidRPr="00D63D60" w:rsidRDefault="00AB474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5 280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C08D" w14:textId="29C29DC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D91C" w14:textId="3A5E267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47EAB1E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D07A0" w14:textId="05E99CC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20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3886" w14:textId="33AC0025" w:rsidR="00494993" w:rsidRPr="00CF5DA4" w:rsidRDefault="00CF5DA4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F5DA4">
              <w:rPr>
                <w:rFonts w:ascii="Times New Roman" w:eastAsia="Times New Roman" w:hAnsi="Times New Roman"/>
                <w:color w:val="000000"/>
                <w:lang w:eastAsia="ru-RU"/>
              </w:rPr>
              <w:t>Аминоплазмаль</w:t>
            </w:r>
            <w:proofErr w:type="spellEnd"/>
            <w:r w:rsidRPr="00CF5D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5% 500 мл раствор для </w:t>
            </w:r>
            <w:proofErr w:type="spellStart"/>
            <w:r w:rsidRPr="00CF5DA4">
              <w:rPr>
                <w:rFonts w:ascii="Times New Roman" w:eastAsia="Times New Roman" w:hAnsi="Times New Roman"/>
                <w:color w:val="000000"/>
                <w:lang w:eastAsia="ru-RU"/>
              </w:rPr>
              <w:t>инфузий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5DBF" w14:textId="460DAB44" w:rsidR="00494993" w:rsidRPr="00D63D60" w:rsidRDefault="00CF5DA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F5DA4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45E6" w14:textId="2546E144" w:rsidR="00494993" w:rsidRPr="00D63D60" w:rsidRDefault="00CF5DA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5DA4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A5669" w14:textId="3C236734" w:rsidR="00494993" w:rsidRPr="00D63D60" w:rsidRDefault="00CF5DA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CF5DA4">
              <w:rPr>
                <w:rFonts w:ascii="Times New Roman" w:eastAsia="Times New Roman" w:hAnsi="Times New Roman"/>
                <w:color w:val="000000"/>
                <w:lang w:val="kk-KZ" w:eastAsia="ru-RU"/>
              </w:rPr>
              <w:t>1640,45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1A30E" w14:textId="0A673240" w:rsidR="00494993" w:rsidRPr="00D63D60" w:rsidRDefault="00E9274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82 022,50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30AB" w14:textId="06C31DA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EF22" w14:textId="48F646F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даты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CD7F862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8FCB3" w14:textId="7180FC9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21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24A4" w14:textId="32E04848" w:rsidR="00494993" w:rsidRPr="00390E88" w:rsidRDefault="00390E8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0E88">
              <w:rPr>
                <w:rFonts w:ascii="Times New Roman" w:eastAsia="Times New Roman" w:hAnsi="Times New Roman"/>
                <w:color w:val="000000"/>
                <w:lang w:val="kk-KZ" w:eastAsia="ru-RU"/>
              </w:rPr>
              <w:t>Аминоплазмаль 10% 500 мл</w:t>
            </w:r>
            <w:r w:rsidRPr="00390E8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раствор для </w:t>
            </w:r>
            <w:proofErr w:type="spellStart"/>
            <w:r w:rsidRPr="00390E88">
              <w:rPr>
                <w:rFonts w:ascii="Times New Roman" w:eastAsia="Times New Roman" w:hAnsi="Times New Roman"/>
                <w:color w:val="000000"/>
                <w:lang w:eastAsia="ru-RU"/>
              </w:rPr>
              <w:t>инфузий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513D" w14:textId="31FC196C" w:rsidR="00494993" w:rsidRPr="00D63D60" w:rsidRDefault="00390E8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390E88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6AB3" w14:textId="51F90375" w:rsidR="00494993" w:rsidRPr="00D63D60" w:rsidRDefault="00390E8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CF5DA4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83131" w14:textId="07405B48" w:rsidR="00494993" w:rsidRPr="00D63D60" w:rsidRDefault="00390E8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90E88">
              <w:rPr>
                <w:rFonts w:ascii="Times New Roman" w:eastAsia="Times New Roman" w:hAnsi="Times New Roman"/>
                <w:color w:val="000000"/>
                <w:lang w:val="kk-KZ" w:eastAsia="ru-RU"/>
              </w:rPr>
              <w:t>2013,31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E850" w14:textId="6D080C0B" w:rsidR="00494993" w:rsidRPr="00D63D60" w:rsidRDefault="00E9274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100 665,50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11CB" w14:textId="680FFFF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4C39" w14:textId="2B0D8A9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03E150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8AE90" w14:textId="67A07F1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22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73E6" w14:textId="302BBCCA" w:rsidR="00494993" w:rsidRPr="00990CFA" w:rsidRDefault="00990CF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0CFA">
              <w:rPr>
                <w:rFonts w:ascii="Times New Roman" w:eastAsia="Times New Roman" w:hAnsi="Times New Roman"/>
                <w:color w:val="000000"/>
                <w:lang w:eastAsia="ru-RU"/>
              </w:rPr>
              <w:t>Шелк хирургический 3/0 с иглой 25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41120" w14:textId="18F655F2" w:rsidR="00494993" w:rsidRPr="00D63D60" w:rsidRDefault="00990C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1D8E9" w14:textId="3D4BE01C" w:rsidR="00494993" w:rsidRPr="00D63D60" w:rsidRDefault="00990C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B25C7" w14:textId="3C356040" w:rsidR="00494993" w:rsidRPr="00E67465" w:rsidRDefault="000F485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1 21</w:t>
            </w:r>
            <w:r w:rsidR="00762AE9">
              <w:rPr>
                <w:rFonts w:ascii="Times New Roman" w:eastAsia="Times New Roman" w:hAnsi="Times New Roman"/>
                <w:color w:val="000000"/>
                <w:lang w:val="kk-KZ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39E8" w14:textId="0F745969" w:rsidR="00494993" w:rsidRPr="00E67465" w:rsidRDefault="000F485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242</w:t>
            </w:r>
            <w:r w:rsidR="00762AE9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4171" w14:textId="55C1624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3C74" w14:textId="7BAB672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</w:t>
            </w:r>
            <w:r w:rsidRPr="00D63D60">
              <w:rPr>
                <w:rFonts w:ascii="Times New Roman" w:eastAsia="Times New Roman" w:hAnsi="Times New Roman"/>
                <w:color w:val="000000"/>
                <w:lang w:val="kk-KZ" w:eastAsia="ru-RU"/>
              </w:rPr>
              <w:t>22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приема-передачи Товара и накладной</w:t>
            </w:r>
          </w:p>
        </w:tc>
      </w:tr>
      <w:tr w:rsidR="00112590" w:rsidRPr="00D63D60" w14:paraId="3A6DEE5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04225" w14:textId="1339C52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23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6DE4" w14:textId="64017A00" w:rsidR="00494993" w:rsidRPr="00B669AA" w:rsidRDefault="00B669A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669AA">
              <w:rPr>
                <w:rFonts w:ascii="Times New Roman" w:eastAsia="Times New Roman" w:hAnsi="Times New Roman"/>
                <w:color w:val="000000"/>
                <w:lang w:eastAsia="ru-RU"/>
              </w:rPr>
              <w:t>Норфлаксацин</w:t>
            </w:r>
            <w:proofErr w:type="spellEnd"/>
            <w:r w:rsidRPr="00B669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раствор для инъекций 10 % , 10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A59D" w14:textId="320FCD39" w:rsidR="00494993" w:rsidRPr="00D63D60" w:rsidRDefault="00B669A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B669AA">
              <w:rPr>
                <w:rFonts w:ascii="Times New Roman" w:eastAsia="Times New Roman" w:hAnsi="Times New Roman"/>
                <w:color w:val="000000"/>
                <w:lang w:val="kk-KZ" w:eastAsia="ru-RU"/>
              </w:rPr>
              <w:t>амп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2D17" w14:textId="3794184C" w:rsidR="00494993" w:rsidRPr="00D63D60" w:rsidRDefault="00B669A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B669AA">
              <w:rPr>
                <w:rFonts w:ascii="Times New Roman" w:eastAsia="Times New Roman" w:hAnsi="Times New Roman"/>
                <w:color w:val="000000"/>
                <w:lang w:val="kk-KZ"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66F8B" w14:textId="510C3C9F" w:rsidR="00494993" w:rsidRPr="00D63D60" w:rsidRDefault="00B669A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B669AA">
              <w:rPr>
                <w:rFonts w:ascii="Times New Roman" w:eastAsia="Times New Roman" w:hAnsi="Times New Roman"/>
                <w:color w:val="000000"/>
                <w:lang w:val="kk-KZ" w:eastAsia="ru-RU"/>
              </w:rPr>
              <w:t>32,48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21D70" w14:textId="4FC47986" w:rsidR="00494993" w:rsidRPr="00D63D60" w:rsidRDefault="00E6746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974,40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016B" w14:textId="3346EAF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3466" w14:textId="754F8A8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2964CEE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9ACF" w14:textId="09C61C2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24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E6C5" w14:textId="15B6239A" w:rsidR="00494993" w:rsidRPr="00C1716B" w:rsidRDefault="00C1716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1716B">
              <w:rPr>
                <w:rFonts w:ascii="Times New Roman" w:eastAsia="Times New Roman" w:hAnsi="Times New Roman"/>
                <w:color w:val="000000"/>
                <w:lang w:val="kk-KZ" w:eastAsia="ru-RU"/>
              </w:rPr>
              <w:t>Амбро, Амбробене</w:t>
            </w:r>
            <w:r w:rsidRPr="00C1716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раствор внутрь и для </w:t>
            </w:r>
            <w:proofErr w:type="spellStart"/>
            <w:r w:rsidRPr="00C1716B">
              <w:rPr>
                <w:rFonts w:ascii="Times New Roman" w:eastAsia="Times New Roman" w:hAnsi="Times New Roman"/>
                <w:color w:val="000000"/>
                <w:lang w:eastAsia="ru-RU"/>
              </w:rPr>
              <w:t>инголяций</w:t>
            </w:r>
            <w:proofErr w:type="spellEnd"/>
            <w:r w:rsidRPr="00C1716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7,5мг/мл, 100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D8CD" w14:textId="248C411F" w:rsidR="00494993" w:rsidRPr="00D63D60" w:rsidRDefault="00C1716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C1716B">
              <w:rPr>
                <w:rFonts w:ascii="Times New Roman" w:eastAsia="Times New Roman" w:hAnsi="Times New Roman"/>
                <w:color w:val="000000"/>
                <w:lang w:val="kk-KZ" w:eastAsia="ru-RU"/>
              </w:rPr>
              <w:t>фл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C0405" w14:textId="52114F50" w:rsidR="00494993" w:rsidRPr="00D63D60" w:rsidRDefault="00C1716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C1716B">
              <w:rPr>
                <w:rFonts w:ascii="Times New Roman" w:eastAsia="Times New Roman" w:hAnsi="Times New Roman"/>
                <w:color w:val="000000"/>
                <w:lang w:val="kk-KZ"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2FB99" w14:textId="69C7839F" w:rsidR="00494993" w:rsidRPr="00D63D60" w:rsidRDefault="00A645F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A645F5">
              <w:rPr>
                <w:rFonts w:ascii="Times New Roman" w:eastAsia="Times New Roman" w:hAnsi="Times New Roman"/>
                <w:color w:val="000000"/>
                <w:lang w:val="kk-KZ" w:eastAsia="ru-RU"/>
              </w:rPr>
              <w:t>3 150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F6DE" w14:textId="2611645F" w:rsidR="00494993" w:rsidRPr="00D63D60" w:rsidRDefault="00A645F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157 500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9E21" w14:textId="086ED7A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3F03" w14:textId="07833FF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CA1B4C2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F488" w14:textId="6B9BC9F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25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B224" w14:textId="54D5B147" w:rsidR="00494993" w:rsidRPr="008B07F7" w:rsidRDefault="008B07F7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8B07F7">
              <w:rPr>
                <w:rFonts w:ascii="Times New Roman" w:eastAsia="Times New Roman" w:hAnsi="Times New Roman"/>
                <w:color w:val="000000"/>
                <w:lang w:eastAsia="ru-RU"/>
              </w:rPr>
              <w:t>Токоферол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B07F7">
              <w:rPr>
                <w:rFonts w:ascii="Times New Roman" w:eastAsia="Times New Roman" w:hAnsi="Times New Roman"/>
                <w:color w:val="000000"/>
                <w:lang w:val="en-US" w:eastAsia="ru-RU"/>
              </w:rPr>
              <w:t>капсула</w:t>
            </w:r>
            <w:proofErr w:type="spellEnd"/>
            <w:r w:rsidRPr="008B07F7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100МЕ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7D36A" w14:textId="07991D2B" w:rsidR="00494993" w:rsidRPr="00D63D60" w:rsidRDefault="008B07F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B07F7">
              <w:rPr>
                <w:rFonts w:ascii="Times New Roman" w:eastAsia="Times New Roman" w:hAnsi="Times New Roman"/>
                <w:color w:val="000000"/>
                <w:lang w:val="kk-KZ" w:eastAsia="ru-RU"/>
              </w:rPr>
              <w:t>капс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65628" w14:textId="4229E7EB" w:rsidR="00494993" w:rsidRPr="00D63D60" w:rsidRDefault="008B07F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B07F7">
              <w:rPr>
                <w:rFonts w:ascii="Times New Roman" w:eastAsia="Times New Roman" w:hAnsi="Times New Roman"/>
                <w:color w:val="000000"/>
                <w:lang w:val="kk-KZ"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435C3" w14:textId="3CD6285F" w:rsidR="00494993" w:rsidRPr="00D63D60" w:rsidRDefault="001246C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246C9">
              <w:rPr>
                <w:rFonts w:ascii="Times New Roman" w:eastAsia="Times New Roman" w:hAnsi="Times New Roman"/>
                <w:color w:val="000000"/>
                <w:lang w:val="kk-KZ" w:eastAsia="ru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75FF" w14:textId="2F0B4994" w:rsidR="00494993" w:rsidRPr="00D63D60" w:rsidRDefault="001246C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2 800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90BB" w14:textId="4E696B9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0849" w14:textId="513A444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F725B7C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8487" w14:textId="4C074A8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26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0668" w14:textId="73C5BD9D" w:rsidR="00494993" w:rsidRPr="00701404" w:rsidRDefault="002A331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М</w:t>
            </w:r>
            <w:proofErr w:type="spellStart"/>
            <w:r w:rsidRPr="002A331A">
              <w:rPr>
                <w:rFonts w:ascii="Times New Roman" w:eastAsia="Times New Roman" w:hAnsi="Times New Roman"/>
                <w:color w:val="000000"/>
                <w:lang w:eastAsia="ru-RU"/>
              </w:rPr>
              <w:t>идокалм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48656E" w:rsidRPr="0048656E">
              <w:rPr>
                <w:rFonts w:ascii="Times New Roman" w:eastAsia="Times New Roman" w:hAnsi="Times New Roman"/>
                <w:color w:val="000000"/>
                <w:lang w:val="kk-KZ" w:eastAsia="ru-RU"/>
              </w:rPr>
              <w:t>таблетки 50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3BC0A" w14:textId="48AE7AF1" w:rsidR="00494993" w:rsidRPr="00D63D60" w:rsidRDefault="004865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48656E">
              <w:rPr>
                <w:rFonts w:ascii="Times New Roman" w:eastAsia="Times New Roman" w:hAnsi="Times New Roman"/>
                <w:color w:val="000000"/>
                <w:lang w:eastAsia="ru-RU"/>
              </w:rPr>
              <w:t>таб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1B9EE" w14:textId="1E6635EC" w:rsidR="00494993" w:rsidRPr="00D63D60" w:rsidRDefault="004865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8656E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A153" w14:textId="1A0AECC4" w:rsidR="00494993" w:rsidRPr="00D63D60" w:rsidRDefault="001F204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F204C">
              <w:rPr>
                <w:rFonts w:ascii="Times New Roman" w:eastAsia="Times New Roman" w:hAnsi="Times New Roman"/>
                <w:color w:val="000000"/>
                <w:lang w:eastAsia="ru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BA08" w14:textId="4E5DE138" w:rsidR="00494993" w:rsidRPr="00D63D60" w:rsidRDefault="001F204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18 200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8652" w14:textId="7266F04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 графику в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C138" w14:textId="435ACF5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Оплата за поставленный Товар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F01848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C2D8C" w14:textId="4CD3383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27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035D" w14:textId="4A2AF66A" w:rsidR="00494993" w:rsidRPr="00D63D60" w:rsidRDefault="00D20D9E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0D9E">
              <w:rPr>
                <w:rFonts w:ascii="Times New Roman" w:eastAsia="Times New Roman" w:hAnsi="Times New Roman"/>
                <w:color w:val="000000"/>
                <w:lang w:eastAsia="ru-RU"/>
              </w:rPr>
              <w:t>Тетрациклиновая мазь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20D9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глазная 1 % ,10 </w:t>
            </w:r>
            <w:proofErr w:type="spellStart"/>
            <w:r w:rsidRPr="00D20D9E">
              <w:rPr>
                <w:rFonts w:ascii="Times New Roman" w:eastAsia="Times New Roman" w:hAnsi="Times New Roman"/>
                <w:color w:val="000000"/>
                <w:lang w:eastAsia="ru-RU"/>
              </w:rPr>
              <w:t>гр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E6C4" w14:textId="316DDCCA" w:rsidR="00494993" w:rsidRPr="00D63D60" w:rsidRDefault="00D20D9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20D9E">
              <w:rPr>
                <w:rFonts w:ascii="Times New Roman" w:eastAsia="Times New Roman" w:hAnsi="Times New Roman"/>
                <w:color w:val="000000"/>
                <w:lang w:eastAsia="ru-RU"/>
              </w:rPr>
              <w:t>тюб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6E132" w14:textId="539923BA" w:rsidR="00494993" w:rsidRPr="00D63D60" w:rsidRDefault="00D20D9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0D9E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9F589" w14:textId="14C509D2" w:rsidR="00494993" w:rsidRPr="00D63D60" w:rsidRDefault="00D20D9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D20D9E">
              <w:rPr>
                <w:rFonts w:ascii="Times New Roman" w:eastAsia="Times New Roman" w:hAnsi="Times New Roman"/>
                <w:color w:val="000000"/>
                <w:lang w:val="kk-KZ" w:eastAsia="ru-RU"/>
              </w:rPr>
              <w:t>946,52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4F5A" w14:textId="70F5CD7C" w:rsidR="00494993" w:rsidRPr="00D63D60" w:rsidRDefault="00A26D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14 197,80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0D95" w14:textId="79C6DEB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D776" w14:textId="6B774F2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561A5DE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A6FE" w14:textId="5E8CF9A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28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42C0" w14:textId="07F34B2F" w:rsidR="00494993" w:rsidRPr="00CE07E1" w:rsidRDefault="00CE07E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E07E1">
              <w:rPr>
                <w:rFonts w:ascii="Times New Roman" w:eastAsia="Times New Roman" w:hAnsi="Times New Roman"/>
                <w:color w:val="000000"/>
                <w:lang w:eastAsia="ru-RU"/>
              </w:rPr>
              <w:t>Парацетомол</w:t>
            </w:r>
            <w:proofErr w:type="spellEnd"/>
            <w:r w:rsidRPr="00CE07E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раствор для </w:t>
            </w:r>
            <w:proofErr w:type="spellStart"/>
            <w:r w:rsidRPr="00CE07E1">
              <w:rPr>
                <w:rFonts w:ascii="Times New Roman" w:eastAsia="Times New Roman" w:hAnsi="Times New Roman"/>
                <w:color w:val="000000"/>
                <w:lang w:eastAsia="ru-RU"/>
              </w:rPr>
              <w:t>инфузий</w:t>
            </w:r>
            <w:proofErr w:type="spellEnd"/>
            <w:r w:rsidRPr="00CE07E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1% , 100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AFD8" w14:textId="43150091" w:rsidR="00494993" w:rsidRPr="00D63D60" w:rsidRDefault="00CE07E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E07E1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1C11E" w14:textId="1E82E262" w:rsidR="00494993" w:rsidRPr="00D63D60" w:rsidRDefault="00CE07E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CE07E1">
              <w:rPr>
                <w:rFonts w:ascii="Times New Roman" w:eastAsia="Times New Roman" w:hAnsi="Times New Roman"/>
                <w:color w:val="000000"/>
                <w:lang w:val="kk-KZ"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A78F6" w14:textId="64511DEB" w:rsidR="00494993" w:rsidRPr="00D63D60" w:rsidRDefault="00CE07E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CE07E1">
              <w:rPr>
                <w:rFonts w:ascii="Times New Roman" w:eastAsia="Times New Roman" w:hAnsi="Times New Roman"/>
                <w:color w:val="000000"/>
                <w:lang w:val="kk-KZ" w:eastAsia="ru-RU"/>
              </w:rPr>
              <w:t>1212,85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3FC6" w14:textId="3C2B58F7" w:rsidR="00494993" w:rsidRPr="00D63D60" w:rsidRDefault="0019797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363 855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5091" w14:textId="1D55759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A902" w14:textId="5B247C9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7A4A29B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6FCE6" w14:textId="3338D25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29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E08A" w14:textId="28959D1A" w:rsidR="00494993" w:rsidRPr="002B0081" w:rsidRDefault="002B0081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spellStart"/>
            <w:r w:rsidRPr="002B0081">
              <w:rPr>
                <w:rFonts w:ascii="Times New Roman" w:eastAsia="Times New Roman" w:hAnsi="Times New Roman"/>
                <w:color w:val="000000"/>
                <w:lang w:eastAsia="ru-RU"/>
              </w:rPr>
              <w:t>Миканазол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2B0081">
              <w:rPr>
                <w:rFonts w:ascii="Times New Roman" w:eastAsia="Times New Roman" w:hAnsi="Times New Roman"/>
                <w:color w:val="000000"/>
                <w:lang w:val="en-US" w:eastAsia="ru-RU"/>
              </w:rPr>
              <w:t>гель</w:t>
            </w:r>
            <w:proofErr w:type="spellEnd"/>
            <w:r w:rsidRPr="002B0081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2B0081">
              <w:rPr>
                <w:rFonts w:ascii="Times New Roman" w:eastAsia="Times New Roman" w:hAnsi="Times New Roman"/>
                <w:color w:val="000000"/>
                <w:lang w:val="en-US" w:eastAsia="ru-RU"/>
              </w:rPr>
              <w:t>оральный</w:t>
            </w:r>
            <w:proofErr w:type="spellEnd"/>
            <w:r w:rsidRPr="002B0081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2 % 20 </w:t>
            </w:r>
            <w:proofErr w:type="spellStart"/>
            <w:r w:rsidRPr="002B0081">
              <w:rPr>
                <w:rFonts w:ascii="Times New Roman" w:eastAsia="Times New Roman" w:hAnsi="Times New Roman"/>
                <w:color w:val="000000"/>
                <w:lang w:val="en-US" w:eastAsia="ru-RU"/>
              </w:rPr>
              <w:t>гр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2F7EE" w14:textId="53DCFEDB" w:rsidR="00494993" w:rsidRPr="00D63D60" w:rsidRDefault="002B008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0081">
              <w:rPr>
                <w:rFonts w:ascii="Times New Roman" w:eastAsia="Times New Roman" w:hAnsi="Times New Roman"/>
                <w:color w:val="000000"/>
                <w:lang w:eastAsia="ru-RU"/>
              </w:rPr>
              <w:t>туб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5196" w14:textId="02325149" w:rsidR="00494993" w:rsidRPr="00D63D60" w:rsidRDefault="002B008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2B0081">
              <w:rPr>
                <w:rFonts w:ascii="Times New Roman" w:eastAsia="Times New Roman" w:hAnsi="Times New Roman"/>
                <w:color w:val="000000"/>
                <w:lang w:val="kk-KZ"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C9F29" w14:textId="06BE0167" w:rsidR="00494993" w:rsidRPr="00D63D60" w:rsidRDefault="004D237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D2378">
              <w:rPr>
                <w:rFonts w:ascii="Times New Roman" w:eastAsia="Times New Roman" w:hAnsi="Times New Roman"/>
                <w:color w:val="000000"/>
                <w:lang w:eastAsia="ru-RU"/>
              </w:rPr>
              <w:t>1 805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2E687" w14:textId="42487328" w:rsidR="00494993" w:rsidRPr="00D63D60" w:rsidRDefault="004D237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18 050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7B9F" w14:textId="21C6B9B2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4D8B" w14:textId="21CD46D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CCAA5A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2E37" w14:textId="671905F2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30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EDF8" w14:textId="3F9EDA7E" w:rsidR="00494993" w:rsidRPr="00D63D60" w:rsidRDefault="002B0081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2B0081">
              <w:rPr>
                <w:rFonts w:ascii="Times New Roman" w:eastAsia="Times New Roman" w:hAnsi="Times New Roman"/>
                <w:color w:val="000000"/>
                <w:lang w:eastAsia="ru-RU"/>
              </w:rPr>
              <w:t>Нистатиновая</w:t>
            </w:r>
            <w:proofErr w:type="spellEnd"/>
            <w:r w:rsidRPr="002B008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мазь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EB7A" w14:textId="7F13A622" w:rsidR="00494993" w:rsidRPr="00D63D60" w:rsidRDefault="002B008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0081">
              <w:rPr>
                <w:rFonts w:ascii="Times New Roman" w:eastAsia="Times New Roman" w:hAnsi="Times New Roman"/>
                <w:color w:val="000000"/>
                <w:lang w:eastAsia="ru-RU"/>
              </w:rPr>
              <w:t>туб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A3DA" w14:textId="39CD587E" w:rsidR="00494993" w:rsidRPr="00D63D60" w:rsidRDefault="002B008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0081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6B7B0" w14:textId="539AA85C" w:rsidR="00494993" w:rsidRPr="00D63D60" w:rsidRDefault="002B008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0081">
              <w:rPr>
                <w:rFonts w:ascii="Times New Roman" w:eastAsia="Times New Roman" w:hAnsi="Times New Roman"/>
                <w:color w:val="000000"/>
                <w:lang w:eastAsia="ru-RU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1BE72" w14:textId="70FFCD07" w:rsidR="00494993" w:rsidRPr="00D63D60" w:rsidRDefault="007B639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2 300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D748" w14:textId="180AA06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C405" w14:textId="5B2260B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FA7D04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DF563" w14:textId="1742371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31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B41A" w14:textId="58AB77BA" w:rsidR="00494993" w:rsidRPr="00B40494" w:rsidRDefault="00B40494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spellStart"/>
            <w:r w:rsidRPr="00B40494">
              <w:rPr>
                <w:rFonts w:ascii="Times New Roman" w:eastAsia="Times New Roman" w:hAnsi="Times New Roman"/>
                <w:color w:val="000000"/>
                <w:lang w:eastAsia="ru-RU"/>
              </w:rPr>
              <w:t>Силует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B40494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2 </w:t>
            </w:r>
            <w:proofErr w:type="spellStart"/>
            <w:r w:rsidRPr="00B40494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мг</w:t>
            </w:r>
            <w:proofErr w:type="spellEnd"/>
            <w:r w:rsidRPr="00B40494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/0,03 </w:t>
            </w:r>
            <w:proofErr w:type="spellStart"/>
            <w:r w:rsidRPr="00B40494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мг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1AD1" w14:textId="74DA5561" w:rsidR="00494993" w:rsidRPr="00D63D60" w:rsidRDefault="00B4049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40494">
              <w:rPr>
                <w:rFonts w:ascii="Times New Roman" w:eastAsia="Times New Roman" w:hAnsi="Times New Roman"/>
                <w:color w:val="000000"/>
                <w:lang w:eastAsia="ru-RU"/>
              </w:rPr>
              <w:t>тб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6A7CF" w14:textId="2CF778EF" w:rsidR="00494993" w:rsidRPr="00D63D60" w:rsidRDefault="00B4049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0494">
              <w:rPr>
                <w:rFonts w:ascii="Times New Roman" w:eastAsia="Times New Roman" w:hAnsi="Times New Roman"/>
                <w:color w:val="000000"/>
                <w:lang w:eastAsia="ru-RU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689F" w14:textId="7ABBACD2" w:rsidR="00494993" w:rsidRPr="007B6392" w:rsidRDefault="007B639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A6CFC" w14:textId="6CDBEE8F" w:rsidR="00494993" w:rsidRPr="00D63D60" w:rsidRDefault="00EB243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44 100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D57E" w14:textId="3FB34E9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035C" w14:textId="50E6484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даты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22A182F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8BE6D" w14:textId="27BC76B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32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22B5" w14:textId="70535084" w:rsidR="00494993" w:rsidRPr="00B40494" w:rsidRDefault="00B40494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spellStart"/>
            <w:r w:rsidRPr="00B40494">
              <w:rPr>
                <w:rFonts w:ascii="Times New Roman" w:eastAsia="Times New Roman" w:hAnsi="Times New Roman"/>
                <w:color w:val="000000"/>
                <w:lang w:eastAsia="ru-RU"/>
              </w:rPr>
              <w:t>Смофлипид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B40494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20 % 100 </w:t>
            </w:r>
            <w:proofErr w:type="spellStart"/>
            <w:r w:rsidRPr="00B40494">
              <w:rPr>
                <w:rFonts w:ascii="Times New Roman" w:eastAsia="Times New Roman" w:hAnsi="Times New Roman"/>
                <w:color w:val="000000"/>
                <w:lang w:val="en-US" w:eastAsia="ru-RU"/>
              </w:rPr>
              <w:t>мл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63BB0" w14:textId="032AD3BF" w:rsidR="00494993" w:rsidRPr="00D63D60" w:rsidRDefault="00B4049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40494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CC925" w14:textId="064EAC54" w:rsidR="00494993" w:rsidRPr="00D63D60" w:rsidRDefault="00B4049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B40494">
              <w:rPr>
                <w:rFonts w:ascii="Times New Roman" w:eastAsia="Times New Roman" w:hAnsi="Times New Roman"/>
                <w:color w:val="000000"/>
                <w:lang w:val="kk-KZ" w:eastAsia="ru-RU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742C" w14:textId="7DBD2A2E" w:rsidR="00494993" w:rsidRPr="00A75AF8" w:rsidRDefault="00B4049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B40494">
              <w:rPr>
                <w:rFonts w:ascii="Times New Roman" w:eastAsia="Times New Roman" w:hAnsi="Times New Roman"/>
                <w:color w:val="000000"/>
                <w:lang w:val="kk-KZ" w:eastAsia="ru-RU"/>
              </w:rPr>
              <w:t>7435,1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8CC2" w14:textId="44515A77" w:rsidR="00494993" w:rsidRPr="00D63D60" w:rsidRDefault="00A15A2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446 106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C0FA" w14:textId="2B71A4E2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E9C6" w14:textId="2D7034F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A0D4CB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15D68" w14:textId="56490DC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33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559F" w14:textId="79AACA16" w:rsidR="00494993" w:rsidRPr="00A75AF8" w:rsidRDefault="00A75AF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spellStart"/>
            <w:r w:rsidRPr="00A75AF8">
              <w:rPr>
                <w:rFonts w:ascii="Times New Roman" w:eastAsia="Times New Roman" w:hAnsi="Times New Roman"/>
                <w:color w:val="000000"/>
                <w:lang w:eastAsia="ru-RU"/>
              </w:rPr>
              <w:t>Дигоксин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A75AF8">
              <w:rPr>
                <w:rFonts w:ascii="Times New Roman" w:eastAsia="Times New Roman" w:hAnsi="Times New Roman"/>
                <w:color w:val="000000"/>
                <w:lang w:val="en-US" w:eastAsia="ru-RU"/>
              </w:rPr>
              <w:t>рр</w:t>
            </w:r>
            <w:proofErr w:type="spellEnd"/>
            <w:r w:rsidRPr="00A75AF8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A75AF8">
              <w:rPr>
                <w:rFonts w:ascii="Times New Roman" w:eastAsia="Times New Roman" w:hAnsi="Times New Roman"/>
                <w:color w:val="000000"/>
                <w:lang w:val="en-US" w:eastAsia="ru-RU"/>
              </w:rPr>
              <w:t>для</w:t>
            </w:r>
            <w:proofErr w:type="spellEnd"/>
            <w:r w:rsidRPr="00A75AF8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A75AF8">
              <w:rPr>
                <w:rFonts w:ascii="Times New Roman" w:eastAsia="Times New Roman" w:hAnsi="Times New Roman"/>
                <w:color w:val="000000"/>
                <w:lang w:val="en-US" w:eastAsia="ru-RU"/>
              </w:rPr>
              <w:t>инъекций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66B63" w14:textId="477341FC" w:rsidR="00494993" w:rsidRPr="00D63D60" w:rsidRDefault="00A75AF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5AF8">
              <w:rPr>
                <w:rFonts w:ascii="Times New Roman" w:eastAsia="Times New Roman" w:hAnsi="Times New Roman"/>
                <w:color w:val="000000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7866" w14:textId="75450BDB" w:rsidR="00494993" w:rsidRPr="00D63D60" w:rsidRDefault="00A75AF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A75AF8">
              <w:rPr>
                <w:rFonts w:ascii="Times New Roman" w:eastAsia="Times New Roman" w:hAnsi="Times New Roman"/>
                <w:color w:val="000000"/>
                <w:lang w:val="kk-KZ"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1CD2E" w14:textId="3BCA505E" w:rsidR="00494993" w:rsidRPr="001D0848" w:rsidRDefault="001D084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9154F" w14:textId="1CF5FB12" w:rsidR="00494993" w:rsidRPr="007C0654" w:rsidRDefault="004C3DA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12 250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4900" w14:textId="4459FF7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3B8C" w14:textId="44ACF22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F6FBEAB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38421" w14:textId="7280A1C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34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B0FE" w14:textId="7A38FB9A" w:rsidR="00494993" w:rsidRPr="0015626C" w:rsidRDefault="00CC0ACD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CC0ACD">
              <w:rPr>
                <w:rFonts w:ascii="Times New Roman" w:eastAsia="Times New Roman" w:hAnsi="Times New Roman"/>
                <w:color w:val="000000"/>
                <w:lang w:val="kk-KZ" w:eastAsia="ru-RU"/>
              </w:rPr>
              <w:t>Пентоксифиллин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CC0ACD">
              <w:rPr>
                <w:rFonts w:ascii="Times New Roman" w:eastAsia="Times New Roman" w:hAnsi="Times New Roman"/>
                <w:color w:val="000000"/>
                <w:lang w:val="kk-KZ" w:eastAsia="ru-RU"/>
              </w:rPr>
              <w:t>рр для инъекций2 % 5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2D34A" w14:textId="3B1D0F25" w:rsidR="00494993" w:rsidRPr="0015626C" w:rsidRDefault="00CC0AC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CC0ACD">
              <w:rPr>
                <w:rFonts w:ascii="Times New Roman" w:eastAsia="Times New Roman" w:hAnsi="Times New Roman"/>
                <w:color w:val="000000"/>
                <w:lang w:val="kk-KZ" w:eastAsia="ru-RU"/>
              </w:rPr>
              <w:t>амп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0C7F9" w14:textId="64DAC147" w:rsidR="00494993" w:rsidRPr="00D63D60" w:rsidRDefault="00CC0AC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492AB" w14:textId="37359B88" w:rsidR="00494993" w:rsidRPr="00D63D60" w:rsidRDefault="00CC0AC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B83A9" w14:textId="1E9C88F9" w:rsidR="00494993" w:rsidRPr="00D63D60" w:rsidRDefault="00CC0AC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45 000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C68E" w14:textId="0D9DA20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1F75" w14:textId="19592DE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7D8F11D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45850" w14:textId="02A22B8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35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D44D" w14:textId="5A78EC04" w:rsidR="00494993" w:rsidRPr="00D63D60" w:rsidRDefault="007729AF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729AF">
              <w:rPr>
                <w:rFonts w:ascii="Times New Roman" w:eastAsia="Times New Roman" w:hAnsi="Times New Roman"/>
                <w:color w:val="000000"/>
                <w:lang w:eastAsia="ru-RU"/>
              </w:rPr>
              <w:t>Заземляющая лента гибкая синего цвета 3/2ЕRD 0010 (для ЭНМГ</w:t>
            </w:r>
            <w:proofErr w:type="gramStart"/>
            <w:r w:rsidRPr="007729AF">
              <w:rPr>
                <w:rFonts w:ascii="Times New Roman" w:eastAsia="Times New Roman" w:hAnsi="Times New Roman"/>
                <w:color w:val="000000"/>
                <w:lang w:eastAsia="ru-RU"/>
              </w:rPr>
              <w:t>)к</w:t>
            </w:r>
            <w:proofErr w:type="gramEnd"/>
            <w:r w:rsidRPr="007729AF">
              <w:rPr>
                <w:rFonts w:ascii="Times New Roman" w:eastAsia="Times New Roman" w:hAnsi="Times New Roman"/>
                <w:color w:val="000000"/>
                <w:lang w:eastAsia="ru-RU"/>
              </w:rPr>
              <w:t>нопочный соединитель 0,4 м , ширина ленты 20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93C47" w14:textId="25EC37C2" w:rsidR="00494993" w:rsidRPr="00D63D60" w:rsidRDefault="00030A5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030A53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5360" w14:textId="4FF148E5" w:rsidR="00494993" w:rsidRPr="00D63D60" w:rsidRDefault="00030A5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030A53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4CB7" w14:textId="1AA005FA" w:rsidR="00494993" w:rsidRPr="00D63D60" w:rsidRDefault="005130E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30EE">
              <w:rPr>
                <w:rFonts w:ascii="Times New Roman" w:eastAsia="Times New Roman" w:hAnsi="Times New Roman"/>
                <w:color w:val="000000"/>
                <w:lang w:eastAsia="ru-RU"/>
              </w:rPr>
              <w:t>9 116,26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BCDB" w14:textId="0E07904F" w:rsidR="00494993" w:rsidRPr="005130EE" w:rsidRDefault="005130E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18 232,52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F620" w14:textId="14A6ABC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F7ED" w14:textId="0D4228C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C8CB2E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B1D1C" w14:textId="7FBBD2E2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36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7193" w14:textId="2ECF8649" w:rsidR="00494993" w:rsidRPr="00FB73B9" w:rsidRDefault="00FB73B9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B73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Эритромицин </w:t>
            </w:r>
            <w:proofErr w:type="spellStart"/>
            <w:r w:rsidRPr="00FB73B9">
              <w:rPr>
                <w:rFonts w:ascii="Times New Roman" w:eastAsia="Times New Roman" w:hAnsi="Times New Roman"/>
                <w:color w:val="000000"/>
                <w:lang w:eastAsia="ru-RU"/>
              </w:rPr>
              <w:t>рр</w:t>
            </w:r>
            <w:proofErr w:type="spellEnd"/>
            <w:r w:rsidRPr="00FB73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для инъекций 500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C2EF" w14:textId="36EB0030" w:rsidR="00494993" w:rsidRPr="00D63D60" w:rsidRDefault="00FB73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B73B9">
              <w:rPr>
                <w:rFonts w:ascii="Times New Roman" w:eastAsia="Times New Roman" w:hAnsi="Times New Roman"/>
                <w:color w:val="000000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1CF2" w14:textId="3146F91D" w:rsidR="00494993" w:rsidRPr="00D63D60" w:rsidRDefault="00FB73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B73B9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B4CC1" w14:textId="61F1BA24" w:rsidR="00494993" w:rsidRPr="00D63D60" w:rsidRDefault="00FB73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B73B9">
              <w:rPr>
                <w:rFonts w:ascii="Times New Roman" w:eastAsia="Times New Roman" w:hAnsi="Times New Roman"/>
                <w:color w:val="000000"/>
                <w:lang w:eastAsia="ru-RU"/>
              </w:rPr>
              <w:t>161,95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3D9C" w14:textId="4A3EB323" w:rsidR="00494993" w:rsidRPr="005C2BA8" w:rsidRDefault="005C2BA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1 619,5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7E0A" w14:textId="138F4B5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FC8F" w14:textId="3E22D61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376DE68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574D7" w14:textId="124B811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37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2443" w14:textId="49862BD2" w:rsidR="00494993" w:rsidRPr="00D579C2" w:rsidRDefault="00D579C2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579C2">
              <w:rPr>
                <w:rFonts w:ascii="Times New Roman" w:eastAsia="Times New Roman" w:hAnsi="Times New Roman"/>
                <w:color w:val="000000"/>
                <w:lang w:eastAsia="ru-RU"/>
              </w:rPr>
              <w:t>Норфлоксацин</w:t>
            </w:r>
            <w:proofErr w:type="spellEnd"/>
            <w:r w:rsidRPr="00D579C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579C2">
              <w:rPr>
                <w:rFonts w:ascii="Times New Roman" w:eastAsia="Times New Roman" w:hAnsi="Times New Roman"/>
                <w:color w:val="000000"/>
                <w:lang w:eastAsia="ru-RU"/>
              </w:rPr>
              <w:t>рр</w:t>
            </w:r>
            <w:proofErr w:type="spellEnd"/>
            <w:r w:rsidRPr="00D579C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для инъекций 10 </w:t>
            </w:r>
            <w:r w:rsidRPr="00D579C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% 10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BF51C" w14:textId="608CF4A1" w:rsidR="00494993" w:rsidRPr="00D63D60" w:rsidRDefault="00D579C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579C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6F3AF" w14:textId="7AA0C4E3" w:rsidR="00494993" w:rsidRPr="00D63D60" w:rsidRDefault="00D579C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79C2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F6979" w14:textId="724BE620" w:rsidR="00494993" w:rsidRPr="009B2CF6" w:rsidRDefault="009B2C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2C2F" w14:textId="64C85F85" w:rsidR="00494993" w:rsidRPr="009B2CF6" w:rsidRDefault="009B2C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F021" w14:textId="6BB5806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 графику в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C86D" w14:textId="597C505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Оплата за поставленный Товар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4F87F2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52927" w14:textId="7AB0A2C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38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85D9" w14:textId="42428CC5" w:rsidR="00494993" w:rsidRPr="00977BBC" w:rsidRDefault="00977BBC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proofErr w:type="spellStart"/>
            <w:r w:rsidRPr="00977BBC">
              <w:rPr>
                <w:rFonts w:ascii="Times New Roman" w:eastAsia="Times New Roman" w:hAnsi="Times New Roman"/>
                <w:color w:val="000000"/>
                <w:lang w:eastAsia="ru-RU"/>
              </w:rPr>
              <w:t>Дезлоратадин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977BBC">
              <w:rPr>
                <w:rFonts w:ascii="Times New Roman" w:eastAsia="Times New Roman" w:hAnsi="Times New Roman"/>
                <w:color w:val="000000"/>
                <w:lang w:val="kk-KZ" w:eastAsia="ru-RU"/>
              </w:rPr>
              <w:t>таблетки 5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3B703" w14:textId="0B77304A" w:rsidR="00494993" w:rsidRPr="00D63D60" w:rsidRDefault="00977BB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77BBC">
              <w:rPr>
                <w:rFonts w:ascii="Times New Roman" w:eastAsia="Times New Roman" w:hAnsi="Times New Roman"/>
                <w:color w:val="000000"/>
                <w:lang w:eastAsia="ru-RU"/>
              </w:rPr>
              <w:t>тб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0DE7B" w14:textId="478797E4" w:rsidR="00494993" w:rsidRPr="00D63D60" w:rsidRDefault="00977BB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7BB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0035" w14:textId="48BD29E0" w:rsidR="00494993" w:rsidRPr="00D63D60" w:rsidRDefault="00977BB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7BBC">
              <w:rPr>
                <w:rFonts w:ascii="Times New Roman" w:eastAsia="Times New Roman" w:hAnsi="Times New Roman"/>
                <w:color w:val="000000"/>
                <w:lang w:eastAsia="ru-RU"/>
              </w:rPr>
              <w:t>259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BDD5" w14:textId="1BFC4E32" w:rsidR="00494993" w:rsidRPr="00977BBC" w:rsidRDefault="00977BB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25 900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6047" w14:textId="56915D0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8412" w14:textId="112278C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8D2BC7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911CA" w14:textId="7CEE9EE2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39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6780" w14:textId="5BD7A33C" w:rsidR="00494993" w:rsidRPr="001713A8" w:rsidRDefault="001713A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713A8">
              <w:rPr>
                <w:rFonts w:ascii="Times New Roman" w:eastAsia="Times New Roman" w:hAnsi="Times New Roman"/>
                <w:color w:val="000000"/>
                <w:lang w:eastAsia="ru-RU"/>
              </w:rPr>
              <w:t>Аммиак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1713A8">
              <w:rPr>
                <w:rFonts w:ascii="Times New Roman" w:eastAsia="Times New Roman" w:hAnsi="Times New Roman"/>
                <w:color w:val="000000"/>
                <w:lang w:val="kk-KZ" w:eastAsia="ru-RU"/>
              </w:rPr>
              <w:t>10 % 20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B494D" w14:textId="4F6EAB33" w:rsidR="00494993" w:rsidRPr="00D63D60" w:rsidRDefault="001713A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1713A8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80AD4" w14:textId="12A382CC" w:rsidR="00494993" w:rsidRPr="00D63D60" w:rsidRDefault="001713A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13A8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44A98" w14:textId="6E17CEF3" w:rsidR="00494993" w:rsidRPr="00D63D60" w:rsidRDefault="003E240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E2405">
              <w:rPr>
                <w:rFonts w:ascii="Times New Roman" w:eastAsia="Times New Roman" w:hAnsi="Times New Roman"/>
                <w:color w:val="000000"/>
                <w:lang w:eastAsia="ru-RU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926C" w14:textId="226B4341" w:rsidR="00494993" w:rsidRPr="003E2405" w:rsidRDefault="003E240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ED9C" w14:textId="2A5F481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523D" w14:textId="6C6712E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7A0F6CC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3EF22" w14:textId="6A08AE6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EAE1" w14:textId="27F70AD2" w:rsidR="00494993" w:rsidRPr="004F53EF" w:rsidRDefault="004F53EF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4F53E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Кофеин </w:t>
            </w:r>
            <w:proofErr w:type="spellStart"/>
            <w:r w:rsidRPr="004F53EF">
              <w:rPr>
                <w:rFonts w:ascii="Times New Roman" w:eastAsia="Times New Roman" w:hAnsi="Times New Roman"/>
                <w:color w:val="000000"/>
                <w:lang w:eastAsia="ru-RU"/>
              </w:rPr>
              <w:t>бензоат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4F53EF">
              <w:rPr>
                <w:rFonts w:ascii="Times New Roman" w:eastAsia="Times New Roman" w:hAnsi="Times New Roman"/>
                <w:color w:val="000000"/>
                <w:lang w:val="kk-KZ" w:eastAsia="ru-RU"/>
              </w:rPr>
              <w:t>рр для инъекций 20%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49992" w14:textId="00D28E7A" w:rsidR="00494993" w:rsidRPr="00D63D60" w:rsidRDefault="004F53E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F53EF">
              <w:rPr>
                <w:rFonts w:ascii="Times New Roman" w:eastAsia="Times New Roman" w:hAnsi="Times New Roman"/>
                <w:color w:val="000000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5C18" w14:textId="7B2D61EE" w:rsidR="00494993" w:rsidRPr="00D63D60" w:rsidRDefault="004F53E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53EF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C77C" w14:textId="4E2BA1C4" w:rsidR="00494993" w:rsidRPr="00D63D60" w:rsidRDefault="0080559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05595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8D74" w14:textId="7AE9A900" w:rsidR="00494993" w:rsidRPr="00264CA3" w:rsidRDefault="0080559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1750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77D3" w14:textId="04B1497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CDF1" w14:textId="494CB90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ECF003E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72C7" w14:textId="2CFCC9D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0E6A" w14:textId="5122723B" w:rsidR="00494993" w:rsidRPr="00264CA3" w:rsidRDefault="00264CA3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264CA3">
              <w:rPr>
                <w:rFonts w:ascii="Times New Roman" w:eastAsia="Times New Roman" w:hAnsi="Times New Roman"/>
                <w:color w:val="000000"/>
                <w:lang w:eastAsia="ru-RU"/>
              </w:rPr>
              <w:t>Ганцикловир</w:t>
            </w:r>
            <w:proofErr w:type="spellEnd"/>
            <w:r w:rsidRPr="00264CA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порошок для приготовления раствора 500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2D559" w14:textId="0216706D" w:rsidR="00494993" w:rsidRPr="00D63D60" w:rsidRDefault="00264CA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264CA3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F6CD5" w14:textId="31E3AD89" w:rsidR="00494993" w:rsidRPr="00264CA3" w:rsidRDefault="00264CA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EF562" w14:textId="2E69EA0B" w:rsidR="00494993" w:rsidRPr="00D63D60" w:rsidRDefault="00264CA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4CA3">
              <w:rPr>
                <w:rFonts w:ascii="Times New Roman" w:eastAsia="Times New Roman" w:hAnsi="Times New Roman"/>
                <w:color w:val="000000"/>
                <w:lang w:eastAsia="ru-RU"/>
              </w:rPr>
              <w:t>15066,18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872F4" w14:textId="753EEFA4" w:rsidR="00494993" w:rsidRPr="00264CA3" w:rsidRDefault="00264CA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376 654,50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BB45" w14:textId="34C223F5" w:rsidR="00494993" w:rsidRPr="00D63D60" w:rsidRDefault="0011259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FFE0" w14:textId="1F621EB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34B5CA7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59B7" w14:textId="69523E3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8C1B" w14:textId="73A85060" w:rsidR="00494993" w:rsidRPr="000C530A" w:rsidRDefault="000C530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proofErr w:type="spellStart"/>
            <w:r w:rsidRPr="000C530A">
              <w:rPr>
                <w:rFonts w:ascii="Times New Roman" w:eastAsia="Times New Roman" w:hAnsi="Times New Roman"/>
                <w:color w:val="000000"/>
                <w:lang w:val="en-US" w:eastAsia="ru-RU"/>
              </w:rPr>
              <w:t>Гансил</w:t>
            </w:r>
            <w:proofErr w:type="spellEnd"/>
            <w:r w:rsidRPr="000C530A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(</w:t>
            </w:r>
            <w:proofErr w:type="spellStart"/>
            <w:r w:rsidRPr="000C530A">
              <w:rPr>
                <w:rFonts w:ascii="Times New Roman" w:eastAsia="Times New Roman" w:hAnsi="Times New Roman"/>
                <w:color w:val="000000"/>
                <w:lang w:val="en-US" w:eastAsia="ru-RU"/>
              </w:rPr>
              <w:t>Валганцикловир</w:t>
            </w:r>
            <w:proofErr w:type="spellEnd"/>
            <w:r w:rsidRPr="000C530A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) </w:t>
            </w:r>
            <w:proofErr w:type="spellStart"/>
            <w:r w:rsidRPr="000C530A">
              <w:rPr>
                <w:rFonts w:ascii="Times New Roman" w:eastAsia="Times New Roman" w:hAnsi="Times New Roman"/>
                <w:color w:val="000000"/>
                <w:lang w:val="en-US" w:eastAsia="ru-RU"/>
              </w:rPr>
              <w:t>таб</w:t>
            </w:r>
            <w:proofErr w:type="spellEnd"/>
            <w:r w:rsidRPr="000C530A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. 450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мг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№100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3E4B6" w14:textId="133BCB10" w:rsidR="00494993" w:rsidRPr="00D63D60" w:rsidRDefault="000C530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0C530A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A1288" w14:textId="72F9C9A2" w:rsidR="00494993" w:rsidRPr="000C530A" w:rsidRDefault="000C530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59AEA" w14:textId="1B206E49" w:rsidR="00494993" w:rsidRPr="000C530A" w:rsidRDefault="000C530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104 357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4BCA1" w14:textId="4633A04A" w:rsidR="00494993" w:rsidRPr="000C530A" w:rsidRDefault="000C530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104 357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3A1E" w14:textId="16EA332A" w:rsidR="00494993" w:rsidRPr="00D63D60" w:rsidRDefault="0011259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4B44" w14:textId="1241845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даты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3833AAE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6FE6" w14:textId="61B0CBA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43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AE0F" w14:textId="4231993A" w:rsidR="00494993" w:rsidRPr="00D63D60" w:rsidRDefault="007156A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>Prismasol</w:t>
            </w:r>
            <w:proofErr w:type="spellEnd"/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–</w:t>
            </w:r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Растворы для </w:t>
            </w:r>
            <w:proofErr w:type="spellStart"/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>гемофильтрации</w:t>
            </w:r>
            <w:proofErr w:type="spellEnd"/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гемодиализа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>растворы 5000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57AF" w14:textId="45CAEC99" w:rsidR="00494993" w:rsidRPr="00D63D60" w:rsidRDefault="007156A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>конт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08D25" w14:textId="4033DB89" w:rsidR="00494993" w:rsidRPr="00D63D60" w:rsidRDefault="007156A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3A39B" w14:textId="0B1DF8D3" w:rsidR="00494993" w:rsidRPr="00D63D60" w:rsidRDefault="007156A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818A6" w14:textId="6BED8E48" w:rsidR="00494993" w:rsidRPr="00D63D60" w:rsidRDefault="007156A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1 400 000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59A5" w14:textId="6CF0F2C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D168" w14:textId="767F9F8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78CC3FAC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6F6AB" w14:textId="5874B93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E3CC" w14:textId="4471046B" w:rsidR="00494993" w:rsidRPr="00E6691E" w:rsidRDefault="007156A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proofErr w:type="spellStart"/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>Физионил</w:t>
            </w:r>
            <w:proofErr w:type="spellEnd"/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глюкозой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Растворы для </w:t>
            </w:r>
            <w:proofErr w:type="spellStart"/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>перетониального</w:t>
            </w:r>
            <w:proofErr w:type="spellEnd"/>
            <w:r w:rsidRPr="007156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диализа</w:t>
            </w:r>
            <w:r w:rsidR="00E6691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="00E6691E" w:rsidRPr="00E6691E">
              <w:rPr>
                <w:rFonts w:ascii="Times New Roman" w:eastAsia="Times New Roman" w:hAnsi="Times New Roman"/>
                <w:color w:val="000000"/>
                <w:lang w:val="kk-KZ" w:eastAsia="ru-RU"/>
              </w:rPr>
              <w:t>раствор  1,36 % в контейнерах по 2 литра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F59A" w14:textId="5B45AF87" w:rsidR="00494993" w:rsidRPr="00D63D60" w:rsidRDefault="00E669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E6691E">
              <w:rPr>
                <w:rFonts w:ascii="Times New Roman" w:eastAsia="Times New Roman" w:hAnsi="Times New Roman"/>
                <w:color w:val="000000"/>
                <w:lang w:eastAsia="ru-RU"/>
              </w:rPr>
              <w:t>конт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715BF" w14:textId="4A16E11D" w:rsidR="00494993" w:rsidRPr="00D63D60" w:rsidRDefault="00E669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6691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2384" w14:textId="771D3B30" w:rsidR="00494993" w:rsidRPr="00D63D60" w:rsidRDefault="00E669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6691E">
              <w:rPr>
                <w:rFonts w:ascii="Times New Roman" w:eastAsia="Times New Roman" w:hAnsi="Times New Roman"/>
                <w:color w:val="000000"/>
                <w:lang w:eastAsia="ru-RU"/>
              </w:rPr>
              <w:t>7589,79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64B4" w14:textId="79315EFF" w:rsidR="00494993" w:rsidRPr="00E6691E" w:rsidRDefault="00E669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37 948,95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40DB" w14:textId="5AEC78F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E7F3" w14:textId="1916E8C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566015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92B10" w14:textId="3E50F9B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EE76" w14:textId="0C477CDF" w:rsidR="00494993" w:rsidRPr="00E6691E" w:rsidRDefault="00E6691E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proofErr w:type="spellStart"/>
            <w:r w:rsidRPr="00E6691E">
              <w:rPr>
                <w:rFonts w:ascii="Times New Roman" w:eastAsia="Times New Roman" w:hAnsi="Times New Roman"/>
                <w:color w:val="000000"/>
                <w:lang w:eastAsia="ru-RU"/>
              </w:rPr>
              <w:t>Физионил</w:t>
            </w:r>
            <w:proofErr w:type="spellEnd"/>
            <w:r w:rsidRPr="00E6691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глюкозой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E6691E">
              <w:rPr>
                <w:rFonts w:ascii="Times New Roman" w:eastAsia="Times New Roman" w:hAnsi="Times New Roman"/>
                <w:color w:val="000000"/>
                <w:lang w:val="kk-KZ" w:eastAsia="ru-RU"/>
              </w:rPr>
              <w:t>Растворы для перетониального диализа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E6691E">
              <w:rPr>
                <w:rFonts w:ascii="Times New Roman" w:eastAsia="Times New Roman" w:hAnsi="Times New Roman"/>
                <w:color w:val="000000"/>
                <w:lang w:val="kk-KZ" w:eastAsia="ru-RU"/>
              </w:rPr>
              <w:t>раствор  2,27 % в контейнерах по 2 литра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0334" w14:textId="4B645736" w:rsidR="00494993" w:rsidRPr="00D63D60" w:rsidRDefault="00E669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E6691E">
              <w:rPr>
                <w:rFonts w:ascii="Times New Roman" w:eastAsia="Times New Roman" w:hAnsi="Times New Roman"/>
                <w:color w:val="000000"/>
                <w:lang w:eastAsia="ru-RU"/>
              </w:rPr>
              <w:t>конт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AFAB" w14:textId="63729AEA" w:rsidR="00494993" w:rsidRPr="00E6691E" w:rsidRDefault="00E669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4FB6D" w14:textId="021CD906" w:rsidR="00494993" w:rsidRPr="00D63D60" w:rsidRDefault="00E669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6691E">
              <w:rPr>
                <w:rFonts w:ascii="Times New Roman" w:eastAsia="Times New Roman" w:hAnsi="Times New Roman"/>
                <w:color w:val="000000"/>
                <w:lang w:eastAsia="ru-RU"/>
              </w:rPr>
              <w:t>7591,04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694D" w14:textId="6D71A475" w:rsidR="00494993" w:rsidRPr="00CB1DB1" w:rsidRDefault="00E669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37 955,20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8D9B" w14:textId="6EDB2EC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75CF5" w14:textId="1EED477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B9E7CB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E6E9" w14:textId="07F5F10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56FB" w14:textId="7147215D" w:rsidR="00494993" w:rsidRPr="00CB1DB1" w:rsidRDefault="001E714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Оксампициллин</w:t>
            </w:r>
            <w:proofErr w:type="spellEnd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порошок для приготовления раствора для инъекций 500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EA8F6" w14:textId="3C1C203B" w:rsidR="00494993" w:rsidRPr="00CB1DB1" w:rsidRDefault="00CB1DB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4ADAD" w14:textId="6A1C5554" w:rsidR="00494993" w:rsidRPr="00CB1DB1" w:rsidRDefault="00CB1DB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78430" w14:textId="50D7DF20" w:rsidR="00494993" w:rsidRPr="001E714B" w:rsidRDefault="001E714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70412" w14:textId="0497AF83" w:rsidR="00494993" w:rsidRPr="001E714B" w:rsidRDefault="001E714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33 000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1031" w14:textId="685EA7F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DFC7" w14:textId="657FFC1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CB30A2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78C3" w14:textId="3F70AD6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A942" w14:textId="540AA65F" w:rsidR="00494993" w:rsidRPr="00CB1DB1" w:rsidRDefault="00CB1DB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Флуимици</w:t>
            </w:r>
            <w:proofErr w:type="gramStart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л</w:t>
            </w:r>
            <w:proofErr w:type="spellEnd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-</w:t>
            </w:r>
            <w:proofErr w:type="gramEnd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антибиотик </w:t>
            </w:r>
            <w:proofErr w:type="spellStart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лиофилизат</w:t>
            </w:r>
            <w:proofErr w:type="spellEnd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для приготовления раствора для инъекций и </w:t>
            </w:r>
            <w:proofErr w:type="spellStart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инголяций</w:t>
            </w:r>
            <w:proofErr w:type="spellEnd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500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0957" w14:textId="50D70169" w:rsidR="00494993" w:rsidRPr="00CB1DB1" w:rsidRDefault="00CB1DB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42991" w14:textId="222D2310" w:rsidR="00494993" w:rsidRPr="00CB1DB1" w:rsidRDefault="00CB1DB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8D26" w14:textId="23DC2F96" w:rsidR="00494993" w:rsidRPr="00CB1DB1" w:rsidRDefault="00CB1DB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2891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ACBE" w14:textId="7774B92D" w:rsidR="00494993" w:rsidRPr="00CB1DB1" w:rsidRDefault="00CB1DB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CB1DB1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433 650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C8DE" w14:textId="57FC1AE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D04F" w14:textId="79F7B3C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5AC4FF3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F957" w14:textId="557657C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7164" w14:textId="48A61059" w:rsidR="00494993" w:rsidRPr="004A475F" w:rsidRDefault="004A475F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Кофеин цитрат </w:t>
            </w:r>
            <w:proofErr w:type="spellStart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рр</w:t>
            </w:r>
            <w:proofErr w:type="spellEnd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для инъекций </w:t>
            </w: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lastRenderedPageBreak/>
              <w:t>20мг 1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C1406" w14:textId="4C377952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lastRenderedPageBreak/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8E60C" w14:textId="1DC398B2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E3937" w14:textId="135D8356" w:rsidR="00494993" w:rsidRPr="00A63501" w:rsidRDefault="00A6350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A63501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6 900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F18A" w14:textId="05844241" w:rsidR="00494993" w:rsidRPr="00A63501" w:rsidRDefault="00A6350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A63501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138 000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E6AB" w14:textId="00F21CB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 графику в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0F60F" w14:textId="2EB9ECC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Оплата за поставленный Товар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03427C7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B1A5F" w14:textId="4E48FB1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49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6C2E" w14:textId="50E7717C" w:rsidR="00494993" w:rsidRPr="004A475F" w:rsidRDefault="004A475F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proofErr w:type="spellStart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Оксалиновая</w:t>
            </w:r>
            <w:proofErr w:type="spellEnd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мазь</w:t>
            </w: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 xml:space="preserve"> </w:t>
            </w:r>
            <w:proofErr w:type="spellStart"/>
            <w:proofErr w:type="gramStart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мазь</w:t>
            </w:r>
            <w:proofErr w:type="spellEnd"/>
            <w:proofErr w:type="gramEnd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 xml:space="preserve"> 0,25 % , 10 </w:t>
            </w:r>
            <w:proofErr w:type="spellStart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гр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E6FE" w14:textId="55256DBB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туб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B86A6" w14:textId="17EF9420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691E" w14:textId="6B35A17A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2836F" w14:textId="0380A409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9 450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0380" w14:textId="406A25B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3EF6" w14:textId="2DBD93B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78D3DCF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BBE4D" w14:textId="658B3DA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7114" w14:textId="0915CAC6" w:rsidR="00494993" w:rsidRPr="004A475F" w:rsidRDefault="004A475F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Линемент</w:t>
            </w:r>
            <w:proofErr w:type="spellEnd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Вишневского суспензия для приема внутрь 170 </w:t>
            </w:r>
            <w:proofErr w:type="spellStart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ммазь</w:t>
            </w:r>
            <w:proofErr w:type="spellEnd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л мазь 40 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EF5B0" w14:textId="26DA170E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450A9" w14:textId="37198D7A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71033" w14:textId="2A3FDAAA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56633" w14:textId="6EB480CD" w:rsidR="00494993" w:rsidRPr="004A475F" w:rsidRDefault="004A47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4A475F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52 500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54C6" w14:textId="557E761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E3C7" w14:textId="5BB25EE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4F17FFC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2F579" w14:textId="0A279A7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EE56" w14:textId="1DA56FAB" w:rsidR="00494993" w:rsidRPr="009D4CE7" w:rsidRDefault="00A47C13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Аскорутин</w:t>
            </w:r>
            <w:proofErr w:type="spellEnd"/>
            <w:r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  <w:r w:rsidR="00233573"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</w:t>
            </w:r>
            <w:r w:rsidR="00233573" w:rsidRPr="009D4CE7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скорбиновая </w:t>
            </w:r>
            <w:proofErr w:type="spellStart"/>
            <w:r w:rsidR="00233573" w:rsidRPr="009D4CE7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кислота+рутозид</w:t>
            </w:r>
            <w:proofErr w:type="spellEnd"/>
            <w:r w:rsidR="00233573" w:rsidRPr="009D4CE7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таблетки 500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728BE" w14:textId="4CFB5F10" w:rsidR="00494993" w:rsidRPr="009D4CE7" w:rsidRDefault="0023357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9D4CE7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тб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D027" w14:textId="2FF84D97" w:rsidR="00494993" w:rsidRPr="009D4CE7" w:rsidRDefault="0023357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9D4CE7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81474" w14:textId="1FE97780" w:rsidR="00C30E60" w:rsidRPr="009D4CE7" w:rsidRDefault="00C30E6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</w:p>
          <w:p w14:paraId="5A9A3421" w14:textId="68CEAC87" w:rsidR="00C30E60" w:rsidRPr="009D4CE7" w:rsidRDefault="00C30E60" w:rsidP="00C30E60">
            <w:pPr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  <w:p w14:paraId="5BBDAF60" w14:textId="7E9C53CB" w:rsidR="00C30E60" w:rsidRPr="009D4CE7" w:rsidRDefault="00C30E60" w:rsidP="00C30E60">
            <w:pPr>
              <w:rPr>
                <w:rFonts w:ascii="Times New Roman" w:eastAsia="Times New Roman" w:hAnsi="Times New Roman"/>
                <w:highlight w:val="yellow"/>
                <w:lang w:val="en-US" w:eastAsia="ru-RU"/>
              </w:rPr>
            </w:pPr>
            <w:r w:rsidRPr="009D4CE7">
              <w:rPr>
                <w:rFonts w:ascii="Times New Roman" w:eastAsia="Times New Roman" w:hAnsi="Times New Roman"/>
                <w:highlight w:val="yellow"/>
                <w:lang w:val="en-US" w:eastAsia="ru-RU"/>
              </w:rPr>
              <w:t xml:space="preserve">              10</w:t>
            </w:r>
          </w:p>
          <w:p w14:paraId="263281D2" w14:textId="77777777" w:rsidR="00494993" w:rsidRPr="009D4CE7" w:rsidRDefault="00494993" w:rsidP="00C30E60">
            <w:pPr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56708" w14:textId="4E478144" w:rsidR="00494993" w:rsidRPr="009D4CE7" w:rsidRDefault="00C30E6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9D4CE7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30 000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5CEB" w14:textId="5D32F11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9A5C" w14:textId="64EEAF7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707D7B3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F5B08" w14:textId="6439381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32AC" w14:textId="09D51BD2" w:rsidR="00494993" w:rsidRPr="009D4CE7" w:rsidRDefault="0099261A" w:rsidP="009926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Диоксидин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  <w:proofErr w:type="spellStart"/>
            <w:r w:rsidRPr="009D4CE7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Гидроксиметилхиноксалиндиоксид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8D88F" w14:textId="509CD7C8" w:rsidR="00494993" w:rsidRPr="009D4CE7" w:rsidRDefault="005B60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9D4CE7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8CB41" w14:textId="113C862F" w:rsidR="00494993" w:rsidRPr="009D4CE7" w:rsidRDefault="005B60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9D4CE7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A4645" w14:textId="01A540EF" w:rsidR="00494993" w:rsidRPr="009D4CE7" w:rsidRDefault="005B60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9D4CE7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490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68DC0" w14:textId="3BB8C08E" w:rsidR="00494993" w:rsidRPr="009D4CE7" w:rsidRDefault="005B60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9D4CE7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49 000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B992" w14:textId="5F31CB4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E012" w14:textId="33CF086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8490648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26494" w14:textId="20928C4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72FB" w14:textId="41D1A70E" w:rsidR="00494993" w:rsidRPr="00940EA1" w:rsidRDefault="0099261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940EA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Силкер</w:t>
            </w:r>
            <w:proofErr w:type="spellEnd"/>
            <w:r w:rsidRPr="00940EA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Сульфадиазинсеребра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  <w:r w:rsidR="00B720B5" w:rsidRPr="00940EA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50 мл мазь 50 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CF2B5" w14:textId="6D928CE9" w:rsidR="00494993" w:rsidRPr="00940EA1" w:rsidRDefault="00B720B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940EA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туб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7D655" w14:textId="6A2E49E8" w:rsidR="00494993" w:rsidRPr="00940EA1" w:rsidRDefault="00B720B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940EA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646C8" w14:textId="233B6677" w:rsidR="00494993" w:rsidRPr="00940EA1" w:rsidRDefault="00B720B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940EA1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2 030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64092" w14:textId="38D6B115" w:rsidR="00494993" w:rsidRPr="00940EA1" w:rsidRDefault="00B720B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940EA1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162 400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F9AE" w14:textId="7E93403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5D7B" w14:textId="288247E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даты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AA4CEB2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6C90" w14:textId="0F3CAE0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54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C367" w14:textId="708E5753" w:rsidR="00494993" w:rsidRPr="00FA1748" w:rsidRDefault="00940EA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Ацетилсалициловая кислота</w:t>
            </w:r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 xml:space="preserve"> </w:t>
            </w:r>
            <w:proofErr w:type="spellStart"/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таблетки</w:t>
            </w:r>
            <w:proofErr w:type="spellEnd"/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 xml:space="preserve"> 500 </w:t>
            </w:r>
            <w:proofErr w:type="spellStart"/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мг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72042" w14:textId="5B2FC2CD" w:rsidR="00494993" w:rsidRPr="00FA1748" w:rsidRDefault="00940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тб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D55A7" w14:textId="168281CB" w:rsidR="00494993" w:rsidRPr="00FA1748" w:rsidRDefault="00940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B9AB2" w14:textId="27BA1806" w:rsidR="00494993" w:rsidRPr="00FA1748" w:rsidRDefault="00940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A6CE5" w14:textId="29385867" w:rsidR="00494993" w:rsidRPr="00FA1748" w:rsidRDefault="00940EA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1 400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3295" w14:textId="1A57051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4A1B" w14:textId="290C9B9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D945DA4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9C43" w14:textId="2CC7288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8EC2" w14:textId="22F6D9DF" w:rsidR="00494993" w:rsidRPr="009B76E8" w:rsidRDefault="007B410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Вальсакор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  <w:r w:rsidR="00FA1748" w:rsidRPr="00FA1748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Экстракт валерианы</w:t>
            </w:r>
            <w:r w:rsidR="00FA1748" w:rsidRPr="009B76E8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 таблетки 200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68D7" w14:textId="18CE3EE7" w:rsidR="00494993" w:rsidRPr="00FA1748" w:rsidRDefault="00FA174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тб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3DB11" w14:textId="0317740D" w:rsidR="00494993" w:rsidRPr="00FA1748" w:rsidRDefault="00FA174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08A6" w14:textId="35CBC9FA" w:rsidR="00494993" w:rsidRPr="00FA1748" w:rsidRDefault="00FA174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08A3E" w14:textId="661046F6" w:rsidR="00494993" w:rsidRPr="00FA1748" w:rsidRDefault="00FA174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FA1748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405F" w14:textId="0557014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39CD" w14:textId="58B6819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510A24" w:rsidRPr="00D63D60" w14:paraId="6F5066A2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71253" w14:textId="15B12D36" w:rsidR="00510A24" w:rsidRPr="00D63D60" w:rsidRDefault="00510A2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E766" w14:textId="2FC9C940" w:rsidR="00510A24" w:rsidRPr="0097222B" w:rsidRDefault="00510A24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Солувит</w:t>
            </w:r>
            <w:proofErr w:type="spellEnd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Н </w:t>
            </w: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рр</w:t>
            </w:r>
            <w:proofErr w:type="spellEnd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для </w:t>
            </w: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инфузий</w:t>
            </w:r>
            <w:proofErr w:type="spellEnd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10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80799" w14:textId="5FBEA544" w:rsidR="00510A24" w:rsidRPr="0097222B" w:rsidRDefault="00510A2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866BA" w14:textId="0DFD9124" w:rsidR="00510A24" w:rsidRPr="0097222B" w:rsidRDefault="00510A2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C7DC" w14:textId="43F5A771" w:rsidR="00510A24" w:rsidRPr="00510A24" w:rsidRDefault="00510A2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510A24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2189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180B" w14:textId="4225783C" w:rsidR="00510A24" w:rsidRPr="00510A24" w:rsidRDefault="00510A2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510A24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218 900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1EA9" w14:textId="150FCAD6" w:rsidR="00510A24" w:rsidRPr="00D63D60" w:rsidRDefault="00510A2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09DE" w14:textId="5AD96BB3" w:rsidR="00510A24" w:rsidRPr="00D63D60" w:rsidRDefault="00510A2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B18228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BE9EF" w14:textId="70D0817E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519E" w14:textId="39C10842" w:rsidR="00494993" w:rsidRPr="007460B5" w:rsidRDefault="00FA1748" w:rsidP="00AB38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Стерофундин</w:t>
            </w:r>
            <w:proofErr w:type="spellEnd"/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  <w:proofErr w:type="spellStart"/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рр</w:t>
            </w:r>
            <w:proofErr w:type="spellEnd"/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для </w:t>
            </w:r>
            <w:proofErr w:type="spellStart"/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инфузий</w:t>
            </w:r>
            <w:proofErr w:type="spellEnd"/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500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9BB11" w14:textId="37546A61" w:rsidR="00494993" w:rsidRPr="007460B5" w:rsidRDefault="00FA174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A5C82" w14:textId="3CFDED90" w:rsidR="00494993" w:rsidRPr="007460B5" w:rsidRDefault="00FA174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BCACE" w14:textId="74D34D50" w:rsidR="00494993" w:rsidRPr="007460B5" w:rsidRDefault="006534F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1 330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02A0A" w14:textId="6949FCC8" w:rsidR="00494993" w:rsidRPr="007460B5" w:rsidRDefault="006534F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</w:pPr>
            <w:r w:rsidRPr="007460B5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66 500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7603" w14:textId="0882D0F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034A" w14:textId="6205922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61C79D8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467AC" w14:textId="70A12B46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E5DB" w14:textId="2E9C8187" w:rsidR="00494993" w:rsidRPr="0097222B" w:rsidRDefault="001C5610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Корглюкон</w:t>
            </w:r>
            <w:proofErr w:type="spellEnd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 xml:space="preserve"> </w:t>
            </w: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рр</w:t>
            </w:r>
            <w:proofErr w:type="spellEnd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 xml:space="preserve"> </w:t>
            </w: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для</w:t>
            </w:r>
            <w:proofErr w:type="spellEnd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 xml:space="preserve"> </w:t>
            </w: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>инъекций</w:t>
            </w:r>
            <w:proofErr w:type="spellEnd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val="en-US" w:eastAsia="ru-RU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4017D" w14:textId="10F18CB5" w:rsidR="00494993" w:rsidRPr="0097222B" w:rsidRDefault="001C561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FDC9" w14:textId="1D834D1C" w:rsidR="00494993" w:rsidRPr="0097222B" w:rsidRDefault="001C561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9FF01" w14:textId="23DCEE90" w:rsidR="00494993" w:rsidRPr="00510A24" w:rsidRDefault="00510A2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510A24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B449" w14:textId="6DB8D636" w:rsidR="00494993" w:rsidRPr="00510A24" w:rsidRDefault="00510A2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510A24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52 000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3613" w14:textId="6A6998D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63C5" w14:textId="03D3BDA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C84BBE9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51A23" w14:textId="6F9F235B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757F" w14:textId="19023D57" w:rsidR="00494993" w:rsidRPr="00364CCC" w:rsidRDefault="008E077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proofErr w:type="spellStart"/>
            <w:r w:rsidRPr="00364CC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Вальсартан</w:t>
            </w:r>
            <w:proofErr w:type="spellEnd"/>
            <w:r w:rsidRPr="00364CCC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 xml:space="preserve"> таблетки 80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07F9A" w14:textId="3CA61874" w:rsidR="00494993" w:rsidRPr="00364CCC" w:rsidRDefault="008E077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364CC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тб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F118" w14:textId="3A8A0B5F" w:rsidR="00494993" w:rsidRPr="00364CCC" w:rsidRDefault="008E077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364CC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CD766" w14:textId="108290FA" w:rsidR="00494993" w:rsidRPr="00364CCC" w:rsidRDefault="008E077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364CC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03EF1" w14:textId="7C0080E3" w:rsidR="00494993" w:rsidRPr="00364CCC" w:rsidRDefault="008E077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364CCC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17 850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8A0E" w14:textId="1C5A88B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 графику в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0124" w14:textId="6D1EF84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Оплата за поставленный Товар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A6B2613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72F48" w14:textId="25E20C89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60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DB438" w14:textId="398058AD" w:rsidR="00494993" w:rsidRPr="002E030C" w:rsidRDefault="007F446F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proofErr w:type="spellStart"/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Аллестил</w:t>
            </w:r>
            <w:proofErr w:type="spellEnd"/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 xml:space="preserve"> капли 1 мг 20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7CB18" w14:textId="40977E71" w:rsidR="00494993" w:rsidRPr="002E030C" w:rsidRDefault="007F446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3035" w14:textId="0EDA8AD9" w:rsidR="00494993" w:rsidRPr="002E030C" w:rsidRDefault="007F446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14EF3" w14:textId="0F4489AA" w:rsidR="00494993" w:rsidRPr="002E030C" w:rsidRDefault="007F446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1 953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E971E" w14:textId="536208DC" w:rsidR="00494993" w:rsidRPr="002E030C" w:rsidRDefault="007F446F" w:rsidP="007F44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19 530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47BF" w14:textId="5E87E80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28CD" w14:textId="58284C8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D6BAB77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8434" w14:textId="7F52833B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A1A6" w14:textId="3A31D0D1" w:rsidR="00494993" w:rsidRPr="002E030C" w:rsidRDefault="00C60189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proofErr w:type="spellStart"/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Интести</w:t>
            </w:r>
            <w:proofErr w:type="spellEnd"/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бактериофаг</w:t>
            </w:r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 xml:space="preserve"> раствор для инъекций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2037" w14:textId="013CE596" w:rsidR="00494993" w:rsidRPr="002E030C" w:rsidRDefault="00C6018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3BFB0" w14:textId="0B98731E" w:rsidR="00494993" w:rsidRPr="002E030C" w:rsidRDefault="00C6018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D9761" w14:textId="22EB0B6D" w:rsidR="00494993" w:rsidRPr="002E030C" w:rsidRDefault="00C6018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2 842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55946" w14:textId="2E221410" w:rsidR="00494993" w:rsidRPr="002E030C" w:rsidRDefault="00C6018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2E030C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113 680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C7FF" w14:textId="054353A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34F7" w14:textId="1D0CDDD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4FB27D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7B04B" w14:textId="4CDD9339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1566" w14:textId="12B70E91" w:rsidR="00494993" w:rsidRPr="00C4131A" w:rsidRDefault="008B5FE2" w:rsidP="009B76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proofErr w:type="spellStart"/>
            <w:r w:rsidRPr="00C4131A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Метилурациловая</w:t>
            </w:r>
            <w:proofErr w:type="spellEnd"/>
            <w:r w:rsidRPr="00C4131A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мазь</w:t>
            </w:r>
            <w:r w:rsidRPr="00C4131A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 xml:space="preserve"> </w:t>
            </w:r>
            <w:r w:rsidR="009B76E8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 xml:space="preserve">10%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B01D" w14:textId="1C1887CD" w:rsidR="00494993" w:rsidRPr="00C4131A" w:rsidRDefault="008B5FE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C4131A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1C02" w14:textId="428075CB" w:rsidR="00494993" w:rsidRPr="00C4131A" w:rsidRDefault="008B5FE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C4131A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398A" w14:textId="6FA60B2D" w:rsidR="00494993" w:rsidRPr="00C4131A" w:rsidRDefault="008B5FE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C4131A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378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0418C" w14:textId="416B73C8" w:rsidR="00494993" w:rsidRPr="00C4131A" w:rsidRDefault="008B5FE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C4131A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 xml:space="preserve">11 340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463D" w14:textId="2BCC4F2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7CB6" w14:textId="3D6888C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D653E4E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69C60" w14:textId="3D01D73A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D51" w14:textId="3B1EAD02" w:rsidR="00494993" w:rsidRPr="006E21FD" w:rsidRDefault="00DB4FC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Дифосфоцин</w:t>
            </w:r>
            <w:proofErr w:type="spellEnd"/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, </w:t>
            </w:r>
            <w:proofErr w:type="spellStart"/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аксолитин</w:t>
            </w:r>
            <w:proofErr w:type="spellEnd"/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, </w:t>
            </w:r>
            <w:proofErr w:type="spellStart"/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цероксонрр</w:t>
            </w:r>
            <w:proofErr w:type="spellEnd"/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для инъекций 1000мг/4мл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C3DD7" w14:textId="19CF7CF0" w:rsidR="00494993" w:rsidRPr="006E21FD" w:rsidRDefault="00DB4FC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0EED" w14:textId="680A1067" w:rsidR="00494993" w:rsidRPr="006E21FD" w:rsidRDefault="00DB4FC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26390" w14:textId="4F00D82E" w:rsidR="00494993" w:rsidRPr="006E21FD" w:rsidRDefault="006E21F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1 764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27C1D" w14:textId="6E722E3B" w:rsidR="00494993" w:rsidRPr="006E21FD" w:rsidRDefault="006E21F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6E21FD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88 200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632A" w14:textId="32BE747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1B34" w14:textId="6E53B10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B92711F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01700" w14:textId="5063A50A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4D45" w14:textId="28D7153F" w:rsidR="00494993" w:rsidRPr="001A4FD3" w:rsidRDefault="00D3149E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1A4FD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Кызыл май 50 мл, 100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039E" w14:textId="1DDADB7E" w:rsidR="00494993" w:rsidRPr="001A4FD3" w:rsidRDefault="00D3149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1A4FD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9D09" w14:textId="0EFD73FA" w:rsidR="00494993" w:rsidRPr="001A4FD3" w:rsidRDefault="00D3149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1A4FD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5DE7" w14:textId="0E39DA93" w:rsidR="00494993" w:rsidRPr="001A4FD3" w:rsidRDefault="00D3149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1A4FD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1 470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335AA" w14:textId="5C82FA5D" w:rsidR="00494993" w:rsidRPr="001A4FD3" w:rsidRDefault="00D3149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1A4FD3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22 050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B74A" w14:textId="6AEA393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6787" w14:textId="1BBA392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даты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B6CC25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757C1" w14:textId="5B3F8E20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65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3EEF" w14:textId="350DB8F7" w:rsidR="00494993" w:rsidRPr="0097222B" w:rsidRDefault="001A4FD3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Полимиксин</w:t>
            </w:r>
            <w:proofErr w:type="spellEnd"/>
            <w:proofErr w:type="gram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В</w:t>
            </w:r>
            <w:proofErr w:type="gramEnd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порошок 500 000МЕ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13D06" w14:textId="640AD05E" w:rsidR="00494993" w:rsidRPr="0097222B" w:rsidRDefault="001A4FD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F0618" w14:textId="24A747C9" w:rsidR="00494993" w:rsidRPr="0097222B" w:rsidRDefault="001A4FD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97222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8450" w14:textId="71025637" w:rsidR="00494993" w:rsidRPr="000D4353" w:rsidRDefault="000D435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0D4353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8760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5B060" w14:textId="01B27153" w:rsidR="00494993" w:rsidRPr="000D4353" w:rsidRDefault="000D435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0D4353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438 000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3F60" w14:textId="221D43A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F9F3" w14:textId="522E384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15424BE" w14:textId="77777777" w:rsidTr="001764FA">
        <w:trPr>
          <w:trHeight w:val="2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5A68" w14:textId="161D63BA" w:rsidR="00E8248E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F57D" w14:textId="62D93E3F" w:rsidR="00E8248E" w:rsidRPr="002B23BB" w:rsidRDefault="0097222B" w:rsidP="00DD55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2B23B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Эссенциале</w:t>
            </w:r>
            <w:proofErr w:type="spellEnd"/>
            <w:r w:rsidRPr="002B23B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250 мг /5мл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8E9C" w14:textId="24AB9B9D" w:rsidR="00E8248E" w:rsidRPr="002B23BB" w:rsidRDefault="009722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2B23B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амп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AB41D" w14:textId="7EF0D41F" w:rsidR="00E8248E" w:rsidRPr="002B23BB" w:rsidRDefault="009722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2B23B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C9447" w14:textId="0AF16A59" w:rsidR="00E8248E" w:rsidRPr="002B23BB" w:rsidRDefault="009722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2B23BB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1 624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362C" w14:textId="6A898B81" w:rsidR="00E8248E" w:rsidRPr="002B23BB" w:rsidRDefault="009722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</w:pPr>
            <w:r w:rsidRPr="002B23BB">
              <w:rPr>
                <w:rFonts w:ascii="Times New Roman" w:eastAsia="Times New Roman" w:hAnsi="Times New Roman"/>
                <w:color w:val="000000"/>
                <w:highlight w:val="yellow"/>
                <w:lang w:val="kk-KZ" w:eastAsia="ru-RU"/>
              </w:rPr>
              <w:t>324 800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E94F" w14:textId="079C8741" w:rsidR="00E8248E" w:rsidRPr="00D63D60" w:rsidRDefault="00267AB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65CC" w14:textId="6EA1818E" w:rsidR="00E8248E" w:rsidRPr="00D63D60" w:rsidRDefault="00267AB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F22483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ADD56" w14:textId="6C8DEB98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09FA" w14:textId="7FA1369F" w:rsidR="00494993" w:rsidRPr="0019407D" w:rsidRDefault="0019407D" w:rsidP="00DD55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9407D">
              <w:rPr>
                <w:rFonts w:ascii="Times New Roman" w:eastAsia="Times New Roman" w:hAnsi="Times New Roman"/>
                <w:color w:val="000000"/>
                <w:lang w:eastAsia="ru-RU"/>
              </w:rPr>
              <w:t>3 х ходовой краник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19407D">
              <w:rPr>
                <w:rFonts w:ascii="Times New Roman" w:eastAsia="Times New Roman" w:hAnsi="Times New Roman"/>
                <w:color w:val="000000"/>
                <w:lang w:val="kk-KZ" w:eastAsia="ru-RU"/>
              </w:rPr>
              <w:t>стерильный 3 х ходовой краник для инфузий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D9E93" w14:textId="19DB888C" w:rsidR="00494993" w:rsidRPr="00D63D60" w:rsidRDefault="0019407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19407D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56AD" w14:textId="4A5A6CC1" w:rsidR="00494993" w:rsidRPr="00D63D60" w:rsidRDefault="0019407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9407D">
              <w:rPr>
                <w:rFonts w:ascii="Times New Roman" w:eastAsia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F0C8E" w14:textId="4B2EFE1F" w:rsidR="00494993" w:rsidRPr="00D63D60" w:rsidRDefault="0019407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9407D">
              <w:rPr>
                <w:rFonts w:ascii="Times New Roman" w:eastAsia="Times New Roman" w:hAnsi="Times New Roman"/>
                <w:color w:val="000000"/>
                <w:lang w:eastAsia="ru-RU"/>
              </w:rPr>
              <w:t>670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17808" w14:textId="10AD6FC5" w:rsidR="00494993" w:rsidRPr="00D63D60" w:rsidRDefault="008D3B4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670 000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9994" w14:textId="749F49E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B854" w14:textId="2B3ACA4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92CDE93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08E9" w14:textId="1DA9D97D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A2BE" w14:textId="1809E312" w:rsidR="00494993" w:rsidRPr="00D739C5" w:rsidRDefault="00D739C5" w:rsidP="00DD55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proofErr w:type="spellStart"/>
            <w:r w:rsidRPr="00D739C5">
              <w:rPr>
                <w:rFonts w:ascii="Times New Roman" w:eastAsia="Times New Roman" w:hAnsi="Times New Roman"/>
                <w:color w:val="000000"/>
                <w:lang w:eastAsia="ru-RU"/>
              </w:rPr>
              <w:t>Азопирам</w:t>
            </w:r>
            <w:proofErr w:type="spellEnd"/>
            <w:r w:rsidRPr="00D739C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РК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D739C5">
              <w:rPr>
                <w:rFonts w:ascii="Times New Roman" w:eastAsia="Times New Roman" w:hAnsi="Times New Roman"/>
                <w:color w:val="000000"/>
                <w:lang w:val="kk-KZ" w:eastAsia="ru-RU"/>
              </w:rPr>
              <w:t>Набор реагентов для контроля качества стерилизационной очистки мед изделий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A3388" w14:textId="528D15BB" w:rsidR="00494993" w:rsidRPr="00D63D60" w:rsidRDefault="00D739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D739C5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7C073" w14:textId="54DEA0CE" w:rsidR="00494993" w:rsidRPr="00D63D60" w:rsidRDefault="00D739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739C5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EBFAA" w14:textId="748B3D12" w:rsidR="00494993" w:rsidRPr="00D63D60" w:rsidRDefault="00D739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739C5">
              <w:rPr>
                <w:rFonts w:ascii="Times New Roman" w:eastAsia="Times New Roman" w:hAnsi="Times New Roman"/>
                <w:color w:val="000000"/>
                <w:lang w:eastAsia="ru-RU"/>
              </w:rPr>
              <w:t>8580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BA5F8" w14:textId="1CB2DD9E" w:rsidR="00494993" w:rsidRPr="00D63D60" w:rsidRDefault="00D739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214 500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B9F6" w14:textId="49C5B52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0C47" w14:textId="096F37E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32ED47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F8F77" w14:textId="381EFA63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890B" w14:textId="0C238534" w:rsidR="00494993" w:rsidRPr="00BF3384" w:rsidRDefault="00BF3384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proofErr w:type="spellStart"/>
            <w:r w:rsidRPr="00BF3384">
              <w:rPr>
                <w:rFonts w:ascii="Times New Roman" w:eastAsia="Times New Roman" w:hAnsi="Times New Roman"/>
                <w:color w:val="000000"/>
                <w:lang w:eastAsia="ru-RU"/>
              </w:rPr>
              <w:t>Фенолфталин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BF3384">
              <w:rPr>
                <w:rFonts w:ascii="Times New Roman" w:eastAsia="Times New Roman" w:hAnsi="Times New Roman"/>
                <w:color w:val="000000"/>
                <w:lang w:val="kk-KZ" w:eastAsia="ru-RU"/>
              </w:rPr>
              <w:t>фенолфталин набор реагентов для определения качества предстерилизационной очистки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4968" w14:textId="4C547803" w:rsidR="00494993" w:rsidRPr="00D63D60" w:rsidRDefault="00BF338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3384">
              <w:rPr>
                <w:rFonts w:ascii="Times New Roman" w:eastAsia="Times New Roman" w:hAnsi="Times New Roman"/>
                <w:color w:val="000000"/>
                <w:lang w:eastAsia="ru-RU"/>
              </w:rPr>
              <w:t>набор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1EF86" w14:textId="3C7CA255" w:rsidR="00494993" w:rsidRPr="00D63D60" w:rsidRDefault="00BF338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3384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ED23A" w14:textId="71E7B344" w:rsidR="00494993" w:rsidRPr="00D63D60" w:rsidRDefault="00BF338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3384">
              <w:rPr>
                <w:rFonts w:ascii="Times New Roman" w:eastAsia="Times New Roman" w:hAnsi="Times New Roman"/>
                <w:color w:val="000000"/>
                <w:lang w:eastAsia="ru-RU"/>
              </w:rPr>
              <w:t>6050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3E026" w14:textId="60D53D00" w:rsidR="00494993" w:rsidRPr="00D63D60" w:rsidRDefault="00BF338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90 750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CFF" w14:textId="1EE48D2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A84A" w14:textId="0AC0432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B22BF42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8411B" w14:textId="01B75470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70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845F" w14:textId="5A4CCCE0" w:rsidR="00494993" w:rsidRPr="00D63D60" w:rsidRDefault="004F4274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4274">
              <w:rPr>
                <w:rFonts w:ascii="Times New Roman" w:eastAsia="Times New Roman" w:hAnsi="Times New Roman"/>
                <w:color w:val="000000"/>
                <w:lang w:eastAsia="ru-RU"/>
              </w:rPr>
              <w:t>Лезвия одноразовые для скальпеля №10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0901" w14:textId="5EBE0093" w:rsidR="00494993" w:rsidRPr="00D63D60" w:rsidRDefault="004F427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4F4274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32B3" w14:textId="01F3F397" w:rsidR="00494993" w:rsidRPr="00D63D60" w:rsidRDefault="004F427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4274">
              <w:rPr>
                <w:rFonts w:ascii="Times New Roman" w:eastAsia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CAD82" w14:textId="228F9500" w:rsidR="00494993" w:rsidRPr="005D505B" w:rsidRDefault="005D50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1BB6" w14:textId="37A8D832" w:rsidR="00494993" w:rsidRPr="00D63D60" w:rsidRDefault="005D50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240</w:t>
            </w:r>
            <w:r w:rsidR="0098149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D388" w14:textId="080C2A1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EE03" w14:textId="5DED1F1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5F3741F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473F" w14:textId="35006798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71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EB9E" w14:textId="3343ABAB" w:rsidR="00494993" w:rsidRPr="00D63D60" w:rsidRDefault="004F4274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4274">
              <w:rPr>
                <w:rFonts w:ascii="Times New Roman" w:eastAsia="Times New Roman" w:hAnsi="Times New Roman"/>
                <w:color w:val="000000"/>
                <w:lang w:eastAsia="ru-RU"/>
              </w:rPr>
              <w:t>Лезвия одноразовые для скальпеля № 15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9DAEC" w14:textId="4B848ABC" w:rsidR="00494993" w:rsidRPr="00D63D60" w:rsidRDefault="004F427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4F4274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0775C" w14:textId="42FF61A1" w:rsidR="00494993" w:rsidRPr="00D63D60" w:rsidRDefault="004F427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4274">
              <w:rPr>
                <w:rFonts w:ascii="Times New Roman" w:eastAsia="Times New Roman" w:hAnsi="Times New Roman"/>
                <w:color w:val="000000"/>
                <w:lang w:eastAsia="ru-RU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FE65A" w14:textId="2FE13BFC" w:rsidR="00494993" w:rsidRPr="00D63D60" w:rsidRDefault="005D50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4F40B" w14:textId="643B2DD1" w:rsidR="00494993" w:rsidRPr="00D63D60" w:rsidRDefault="005D50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300</w:t>
            </w:r>
            <w:r w:rsidR="0098149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32AB" w14:textId="4E684DB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C0E2" w14:textId="5CAC16F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1F7A58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8BA58" w14:textId="0279362E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72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AAA5" w14:textId="5284E702" w:rsidR="00494993" w:rsidRPr="00D63D60" w:rsidRDefault="004F4274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4274">
              <w:rPr>
                <w:rFonts w:ascii="Times New Roman" w:eastAsia="Times New Roman" w:hAnsi="Times New Roman"/>
                <w:color w:val="000000"/>
                <w:lang w:eastAsia="ru-RU"/>
              </w:rPr>
              <w:t>Лезвия одноразовые для скальпеля № 21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C4C57" w14:textId="5D00112D" w:rsidR="00494993" w:rsidRPr="00D63D60" w:rsidRDefault="004F427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4F4274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97B9F" w14:textId="776B965E" w:rsidR="00494993" w:rsidRPr="00D63D60" w:rsidRDefault="004F427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F4274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870AF" w14:textId="6205883C" w:rsidR="00494993" w:rsidRPr="00D63D60" w:rsidRDefault="005D50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AF09" w14:textId="41940FE0" w:rsidR="00494993" w:rsidRPr="00D63D60" w:rsidRDefault="005D50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160</w:t>
            </w:r>
            <w:r w:rsidR="0098149E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AE5B" w14:textId="7A4B96E2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BAD8" w14:textId="50F9754B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93BF444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8ADB8" w14:textId="0EF741B5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374D" w14:textId="27F63111" w:rsidR="00494993" w:rsidRPr="00D63D60" w:rsidRDefault="001764F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Журнал для контроля работы стерилизаторов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3514" w14:textId="0A32A1B2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40B44" w14:textId="76A35A89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12916" w14:textId="222CC1BF" w:rsidR="00494993" w:rsidRPr="00D63D60" w:rsidRDefault="00762F9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00</w:t>
            </w:r>
            <w:r w:rsidR="006B3ADE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14B8" w14:textId="7C6B27D7" w:rsidR="00494993" w:rsidRPr="00762F9A" w:rsidRDefault="00762F9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140 000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CDFB" w14:textId="2DD6665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E8D5" w14:textId="0D15923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4B0847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A882F" w14:textId="2A0A2F9C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730E" w14:textId="4440CB3E" w:rsidR="00494993" w:rsidRPr="00D63D60" w:rsidRDefault="001764F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капрон 2    с иглой 30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59CDB" w14:textId="1EF9C46A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F3CF3" w14:textId="3DA6FC91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20360" w14:textId="7E3C3CB1" w:rsidR="00494993" w:rsidRPr="00D63D60" w:rsidRDefault="00F743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8768E" w14:textId="396A5A93" w:rsidR="00494993" w:rsidRPr="00D63D60" w:rsidRDefault="00F123A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0905" w14:textId="15204D6E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B9B7" w14:textId="5642AEE5" w:rsidR="00494993" w:rsidRPr="00D63D60" w:rsidRDefault="008A76B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67E520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6A32" w14:textId="6DC00178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F3B3" w14:textId="1974F923" w:rsidR="00494993" w:rsidRPr="00D63D60" w:rsidRDefault="001764F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капрон 2/0 с иглой 30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91DAD" w14:textId="5A9BBEE4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4553B" w14:textId="4A3421FA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69B0B" w14:textId="31CB7B75" w:rsidR="00494993" w:rsidRPr="00D63D60" w:rsidRDefault="00F743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A9F9" w14:textId="1C902C38" w:rsidR="00494993" w:rsidRPr="00F123A8" w:rsidRDefault="00F123A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1 040 000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790B" w14:textId="467BACE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6EB1" w14:textId="4116477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41AE8C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2477A" w14:textId="37E7B5FB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76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00A4" w14:textId="5BA778C4" w:rsidR="00494993" w:rsidRPr="00D63D60" w:rsidRDefault="001764F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капрон 3/0 с иглой 30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E6DF1" w14:textId="1C4B8A52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92A3" w14:textId="4D084724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25A1F" w14:textId="664BFD56" w:rsidR="00494993" w:rsidRPr="00D63D60" w:rsidRDefault="00F743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8281C" w14:textId="1C40BD57" w:rsidR="00494993" w:rsidRPr="00F123A8" w:rsidRDefault="00F123A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1 040 000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93A4" w14:textId="6FE5FD6A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A968" w14:textId="0EC0F04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D903D6B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6B4F" w14:textId="79DD5862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8FD6" w14:textId="3E400204" w:rsidR="00494993" w:rsidRPr="00D63D60" w:rsidRDefault="001764F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капрон 0 с иглой 35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4F24A" w14:textId="0C5E7717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C9CA" w14:textId="519E0951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D1A1C" w14:textId="0C42B12D" w:rsidR="00494993" w:rsidRPr="00D63D60" w:rsidRDefault="00F743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61D7" w14:textId="7AAC7A02" w:rsidR="00494993" w:rsidRPr="00F123A8" w:rsidRDefault="00F123A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3B64" w14:textId="2486E53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2D57" w14:textId="1ACFCA2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C992D4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90EDD" w14:textId="51695669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D793" w14:textId="4B0A5A14" w:rsidR="00494993" w:rsidRPr="00D63D60" w:rsidRDefault="001764F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капрон 5/0 с иглой 20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A1171" w14:textId="11DF46AC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1764FA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C239A" w14:textId="36D84F14" w:rsidR="00494993" w:rsidRPr="00D63D60" w:rsidRDefault="001764F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E6EB0" w14:textId="7593B228" w:rsidR="00494993" w:rsidRPr="00D63D60" w:rsidRDefault="00F743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92210" w14:textId="45D1A2E6" w:rsidR="00494993" w:rsidRPr="00F123A8" w:rsidRDefault="00F123A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AEA1" w14:textId="6EE0659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4934" w14:textId="1D4A838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4ADCD7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95492" w14:textId="0C2A64A1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3C55" w14:textId="7DF36196" w:rsidR="00494993" w:rsidRPr="00D63D60" w:rsidRDefault="007E035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>Желатиноль</w:t>
            </w:r>
            <w:proofErr w:type="spellEnd"/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10 %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D53CF" w14:textId="3EB57362" w:rsidR="00494993" w:rsidRPr="00D63D60" w:rsidRDefault="007E035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4F841" w14:textId="5E873672" w:rsidR="00494993" w:rsidRPr="00D63D60" w:rsidRDefault="007E035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971A" w14:textId="22CE223A" w:rsidR="00494993" w:rsidRPr="00D63D60" w:rsidRDefault="009F78D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7 450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90D8" w14:textId="5903BE3F" w:rsidR="00494993" w:rsidRPr="009F78D9" w:rsidRDefault="009F78D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74 500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847D" w14:textId="74D2489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76F7" w14:textId="4EA441B5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1425F26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0C862" w14:textId="63D5E257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80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3DBB" w14:textId="61B21028" w:rsidR="00494993" w:rsidRPr="00D63D60" w:rsidRDefault="007E035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Барий сульфат для </w:t>
            </w:r>
            <w:proofErr w:type="spellStart"/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>ренгенографии</w:t>
            </w:r>
            <w:proofErr w:type="spellEnd"/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100 </w:t>
            </w:r>
            <w:proofErr w:type="spellStart"/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>гр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0F896" w14:textId="3E6CA4AF" w:rsidR="00494993" w:rsidRPr="00D63D60" w:rsidRDefault="007E035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D8188" w14:textId="1239CF12" w:rsidR="00494993" w:rsidRPr="00D63D60" w:rsidRDefault="007E035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0358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F45F4" w14:textId="6BCB1DB0" w:rsidR="00494993" w:rsidRPr="00A92038" w:rsidRDefault="00A9203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7000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B6BBF" w14:textId="0794CFD4" w:rsidR="00494993" w:rsidRPr="00A92038" w:rsidRDefault="00A9203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70 000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4A85" w14:textId="7DF322F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7269" w14:textId="0E79A60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091F338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71F6" w14:textId="37724862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81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F73" w14:textId="7230CECE" w:rsidR="00494993" w:rsidRPr="00D63D60" w:rsidRDefault="00A67FF6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7FF6">
              <w:rPr>
                <w:rFonts w:ascii="Times New Roman" w:eastAsia="Times New Roman" w:hAnsi="Times New Roman"/>
                <w:color w:val="000000"/>
                <w:lang w:eastAsia="ru-RU"/>
              </w:rPr>
              <w:t>Парафин медицинский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92388" w14:textId="122849B2" w:rsidR="00494993" w:rsidRPr="00D63D60" w:rsidRDefault="00A67F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7FF6">
              <w:rPr>
                <w:rFonts w:ascii="Times New Roman" w:eastAsia="Times New Roman" w:hAnsi="Times New Roman"/>
                <w:color w:val="000000"/>
                <w:lang w:eastAsia="ru-RU"/>
              </w:rPr>
              <w:t>кг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4C717" w14:textId="7FE7DB93" w:rsidR="00494993" w:rsidRPr="00D63D60" w:rsidRDefault="00A67F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7FF6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770D" w14:textId="36B10AC8" w:rsidR="00494993" w:rsidRPr="00287BB4" w:rsidRDefault="00287BB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0251" w14:textId="5C5CA438" w:rsidR="00494993" w:rsidRPr="00121E51" w:rsidRDefault="00287BB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</w:t>
            </w:r>
            <w:r w:rsidR="00673B66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BA0A" w14:textId="5B7D246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D896" w14:textId="6BE33C3F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FA7EDA2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005DD" w14:textId="2A656D14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82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AA54" w14:textId="1A3C6708" w:rsidR="00494993" w:rsidRPr="00D63D60" w:rsidRDefault="00F7436C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436C">
              <w:rPr>
                <w:rFonts w:ascii="Times New Roman" w:eastAsia="Times New Roman" w:hAnsi="Times New Roman"/>
                <w:color w:val="000000"/>
                <w:lang w:eastAsia="ru-RU"/>
              </w:rPr>
              <w:t>Натронная известь для погашения СО</w:t>
            </w:r>
            <w:proofErr w:type="gramStart"/>
            <w:r w:rsidRPr="00F7436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proofErr w:type="gramEnd"/>
            <w:r w:rsidRPr="00F7436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аппаратах МХ 50500  в канистрах по 5 литров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C3773" w14:textId="5BA29F60" w:rsidR="00494993" w:rsidRPr="00D63D60" w:rsidRDefault="00F743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7436C">
              <w:rPr>
                <w:rFonts w:ascii="Times New Roman" w:eastAsia="Times New Roman" w:hAnsi="Times New Roman"/>
                <w:color w:val="000000"/>
                <w:lang w:eastAsia="ru-RU"/>
              </w:rPr>
              <w:t>кан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15F0" w14:textId="39DFDE40" w:rsidR="00494993" w:rsidRPr="00D63D60" w:rsidRDefault="00F743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7436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E65E3" w14:textId="63BD573E" w:rsidR="00494993" w:rsidRPr="00D63D60" w:rsidRDefault="00D4241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42 050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79D2B" w14:textId="71C8D23E" w:rsidR="00494993" w:rsidRPr="00F7436C" w:rsidRDefault="00D4241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210 250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3D16" w14:textId="58097C1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2CE4" w14:textId="078B37B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74F3B28E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9794" w14:textId="44FC8BD2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83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E575" w14:textId="4CDB49F6" w:rsidR="00494993" w:rsidRPr="00D63D60" w:rsidRDefault="003A3DE0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A3DE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Тест полоски на мочевой анализатор </w:t>
            </w:r>
            <w:proofErr w:type="spellStart"/>
            <w:proofErr w:type="gramStart"/>
            <w:r w:rsidRPr="003A3DE0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proofErr w:type="gramEnd"/>
            <w:r w:rsidRPr="003A3DE0">
              <w:rPr>
                <w:rFonts w:ascii="Times New Roman" w:eastAsia="Times New Roman" w:hAnsi="Times New Roman"/>
                <w:color w:val="000000"/>
                <w:lang w:eastAsia="ru-RU"/>
              </w:rPr>
              <w:t>iomaxima</w:t>
            </w:r>
            <w:proofErr w:type="spellEnd"/>
            <w:r w:rsidRPr="003A3DE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URI 500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67811" w14:textId="13B12FB3" w:rsidR="00494993" w:rsidRPr="00D63D60" w:rsidRDefault="003A3DE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917B6" w14:textId="0F7F9B88" w:rsidR="00494993" w:rsidRPr="00D63D60" w:rsidRDefault="003A3DE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FA4EB" w14:textId="145753E9" w:rsidR="00494993" w:rsidRPr="00DA355C" w:rsidRDefault="00DA355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14 </w:t>
            </w:r>
            <w:r>
              <w:rPr>
                <w:rFonts w:ascii="Times New Roman" w:hAnsi="Times New Roman"/>
                <w:color w:val="000000"/>
                <w:lang w:val="en-US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69254" w14:textId="147B494D" w:rsidR="00494993" w:rsidRPr="003A3DE0" w:rsidRDefault="00DA355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00</w:t>
            </w:r>
            <w:r w:rsidR="003A3DE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7AE2" w14:textId="1C77F79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E5D3" w14:textId="5E9DB01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757EDB3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8DF9F" w14:textId="613F8526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84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B8B2" w14:textId="10F725A9" w:rsidR="00494993" w:rsidRPr="00D63D60" w:rsidRDefault="00432D3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2D38">
              <w:rPr>
                <w:rFonts w:ascii="Times New Roman" w:eastAsia="Times New Roman" w:hAnsi="Times New Roman"/>
                <w:color w:val="000000"/>
                <w:lang w:eastAsia="ru-RU"/>
              </w:rPr>
              <w:t>Набор реагентов для анализа спинномозговой жидкости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547A7" w14:textId="77E5F94E" w:rsidR="00494993" w:rsidRPr="00D63D60" w:rsidRDefault="00432D3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2D38">
              <w:rPr>
                <w:rFonts w:ascii="Times New Roman" w:eastAsia="Times New Roman" w:hAnsi="Times New Roman"/>
                <w:color w:val="000000"/>
                <w:lang w:eastAsia="ru-RU"/>
              </w:rPr>
              <w:t>набор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A93FB" w14:textId="4C9A16B4" w:rsidR="00494993" w:rsidRPr="00D63D60" w:rsidRDefault="00432D3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BDFF9" w14:textId="060AADD0" w:rsidR="00494993" w:rsidRPr="00884B38" w:rsidRDefault="004E70D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4E70DC">
              <w:rPr>
                <w:rFonts w:ascii="Times New Roman" w:eastAsia="Times New Roman" w:hAnsi="Times New Roman"/>
                <w:color w:val="000000"/>
                <w:lang w:val="en-US" w:eastAsia="ru-RU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4E70DC">
              <w:rPr>
                <w:rFonts w:ascii="Times New Roman" w:eastAsia="Times New Roman" w:hAnsi="Times New Roman"/>
                <w:color w:val="000000"/>
                <w:lang w:val="en-US" w:eastAsia="ru-RU"/>
              </w:rPr>
              <w:t>710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C1A7E" w14:textId="62BAA874" w:rsidR="00494993" w:rsidRPr="00884B38" w:rsidRDefault="004E70D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4E70DC">
              <w:rPr>
                <w:rFonts w:ascii="Times New Roman" w:eastAsia="Times New Roman" w:hAnsi="Times New Roman"/>
                <w:color w:val="000000"/>
                <w:lang w:val="en-US" w:eastAsia="ru-RU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4E70DC">
              <w:rPr>
                <w:rFonts w:ascii="Times New Roman" w:eastAsia="Times New Roman" w:hAnsi="Times New Roman"/>
                <w:color w:val="000000"/>
                <w:lang w:val="en-US" w:eastAsia="ru-RU"/>
              </w:rPr>
              <w:t>710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0EBE" w14:textId="2AC274C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66FD" w14:textId="6278BD5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432D38" w:rsidRPr="00D63D60" w14:paraId="67C1F957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AB4C0" w14:textId="2F09FB4B" w:rsidR="00432D38" w:rsidRPr="00D63D60" w:rsidRDefault="00432D3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85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1B91" w14:textId="0B056D62" w:rsidR="00432D38" w:rsidRPr="00D63D60" w:rsidRDefault="0098286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141A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Ревматоидный фактор латекс-тест на слайде 250 </w:t>
            </w:r>
            <w:proofErr w:type="gramStart"/>
            <w:r w:rsidRPr="000141A2">
              <w:rPr>
                <w:rFonts w:ascii="Times New Roman" w:eastAsia="Times New Roman" w:hAnsi="Times New Roman"/>
                <w:color w:val="000000"/>
                <w:lang w:eastAsia="ru-RU"/>
              </w:rPr>
              <w:t>опр</w:t>
            </w:r>
            <w:proofErr w:type="gramEnd"/>
            <w:r w:rsidRPr="000141A2">
              <w:rPr>
                <w:rFonts w:ascii="Times New Roman" w:eastAsia="Times New Roman" w:hAnsi="Times New Roman"/>
                <w:color w:val="000000"/>
                <w:lang w:eastAsia="ru-RU"/>
              </w:rPr>
              <w:t>×2,5 мл DAC-</w:t>
            </w:r>
            <w:proofErr w:type="spellStart"/>
            <w:r w:rsidRPr="000141A2">
              <w:rPr>
                <w:rFonts w:ascii="Times New Roman" w:eastAsia="Times New Roman" w:hAnsi="Times New Roman"/>
                <w:color w:val="000000"/>
                <w:lang w:eastAsia="ru-RU"/>
              </w:rPr>
              <w:t>SpectroMed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F6037" w14:textId="305283A9" w:rsidR="00432D38" w:rsidRPr="00D63D60" w:rsidRDefault="00432D3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2D38">
              <w:rPr>
                <w:rFonts w:ascii="Times New Roman" w:eastAsia="Times New Roman" w:hAnsi="Times New Roman"/>
                <w:color w:val="000000"/>
                <w:lang w:eastAsia="ru-RU"/>
              </w:rPr>
              <w:t>набор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B1651" w14:textId="6891C86E" w:rsidR="00432D38" w:rsidRPr="00D63D60" w:rsidRDefault="00432D3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3F054" w14:textId="01F7C4A5" w:rsidR="00432D38" w:rsidRPr="00D63D60" w:rsidRDefault="001E70D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E70D1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1E70D1">
              <w:rPr>
                <w:rFonts w:ascii="Times New Roman" w:eastAsia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8442" w14:textId="193FB188" w:rsidR="00432D38" w:rsidRPr="00D63D60" w:rsidRDefault="001E70D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1E70D1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1E70D1">
              <w:rPr>
                <w:rFonts w:ascii="Times New Roman" w:eastAsia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A53A" w14:textId="17335118" w:rsidR="00432D38" w:rsidRPr="00D63D60" w:rsidRDefault="00432D3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8652" w14:textId="4D0496C9" w:rsidR="00432D38" w:rsidRPr="00D63D60" w:rsidRDefault="00432D3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7EF7FC9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C2C0" w14:textId="15490F3B" w:rsidR="00494993" w:rsidRPr="00D63D60" w:rsidRDefault="00267AB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8</w:t>
            </w:r>
            <w:r w:rsidR="004E54D0"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0DE7" w14:textId="7172A5BF" w:rsidR="00494993" w:rsidRPr="00D63D60" w:rsidRDefault="006B44BF" w:rsidP="0074425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44BF">
              <w:rPr>
                <w:rFonts w:ascii="Times New Roman" w:eastAsia="Times New Roman" w:hAnsi="Times New Roman"/>
                <w:lang w:eastAsia="ru-RU"/>
              </w:rPr>
              <w:t>Глицерин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1BB5" w14:textId="3A070E0A" w:rsidR="00494993" w:rsidRPr="00D63D60" w:rsidRDefault="006B44B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44BF">
              <w:rPr>
                <w:rFonts w:ascii="Times New Roman" w:eastAsia="Times New Roman" w:hAnsi="Times New Roman"/>
                <w:color w:val="000000"/>
                <w:lang w:eastAsia="ru-RU"/>
              </w:rPr>
              <w:t>литр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6987E" w14:textId="6DD9D547" w:rsidR="00494993" w:rsidRPr="00D63D60" w:rsidRDefault="006B44B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B44B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4D3EB" w14:textId="363591F2" w:rsidR="00494993" w:rsidRPr="00D63D60" w:rsidRDefault="006B44B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B66A" w14:textId="402CC4E9" w:rsidR="00494993" w:rsidRPr="006B44BF" w:rsidRDefault="006B44B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C465" w14:textId="665F395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1FE5" w14:textId="4419713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5E821DC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8D11" w14:textId="7EF9A244" w:rsidR="00494993" w:rsidRPr="00D63D60" w:rsidRDefault="004E54D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87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A4F0" w14:textId="456BE1F0" w:rsidR="00494993" w:rsidRPr="00D63D60" w:rsidRDefault="00DF1A09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1A0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Раствор </w:t>
            </w:r>
            <w:proofErr w:type="gramStart"/>
            <w:r w:rsidRPr="00DF1A09">
              <w:rPr>
                <w:rFonts w:ascii="Times New Roman" w:eastAsia="Times New Roman" w:hAnsi="Times New Roman"/>
                <w:color w:val="000000"/>
                <w:lang w:eastAsia="ru-RU"/>
              </w:rPr>
              <w:t>бриллиантового</w:t>
            </w:r>
            <w:proofErr w:type="gramEnd"/>
            <w:r w:rsidRPr="00DF1A0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DF1A09">
              <w:rPr>
                <w:rFonts w:ascii="Times New Roman" w:eastAsia="Times New Roman" w:hAnsi="Times New Roman"/>
                <w:color w:val="000000"/>
                <w:lang w:eastAsia="ru-RU"/>
              </w:rPr>
              <w:t>крезилового</w:t>
            </w:r>
            <w:proofErr w:type="spellEnd"/>
            <w:r w:rsidRPr="00DF1A0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синего для окраски </w:t>
            </w:r>
            <w:proofErr w:type="spellStart"/>
            <w:r w:rsidRPr="00DF1A09">
              <w:rPr>
                <w:rFonts w:ascii="Times New Roman" w:eastAsia="Times New Roman" w:hAnsi="Times New Roman"/>
                <w:color w:val="000000"/>
                <w:lang w:eastAsia="ru-RU"/>
              </w:rPr>
              <w:t>ретикулоцитов</w:t>
            </w:r>
            <w:proofErr w:type="spellEnd"/>
            <w:r w:rsidRPr="00DF1A0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крови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A43E8" w14:textId="00BDF619" w:rsidR="00494993" w:rsidRPr="00D63D60" w:rsidRDefault="00650DD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C0860" w14:textId="1296BFA1" w:rsidR="00494993" w:rsidRPr="00D63D60" w:rsidRDefault="00650DD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A36B3" w14:textId="0F2BEC2D" w:rsidR="00494993" w:rsidRPr="00DF1A09" w:rsidRDefault="009B06A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14 760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13331" w14:textId="2310238F" w:rsidR="00494993" w:rsidRPr="00DF1A09" w:rsidRDefault="009B06A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14 760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A130" w14:textId="323A0EB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85BA" w14:textId="1F1A114C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3E0312E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50338" w14:textId="2C35D929" w:rsidR="00494993" w:rsidRPr="00D63D60" w:rsidRDefault="005106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6C57" w14:textId="31F6DFE3" w:rsidR="00494993" w:rsidRPr="00D63D60" w:rsidRDefault="00C63083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083">
              <w:rPr>
                <w:rFonts w:ascii="Times New Roman" w:eastAsia="Times New Roman" w:hAnsi="Times New Roman"/>
                <w:color w:val="000000"/>
                <w:lang w:eastAsia="ru-RU"/>
              </w:rPr>
              <w:t>Стеклянные пробирк</w:t>
            </w:r>
            <w:proofErr w:type="gramStart"/>
            <w:r w:rsidRPr="00C63083">
              <w:rPr>
                <w:rFonts w:ascii="Times New Roman" w:eastAsia="Times New Roman" w:hAnsi="Times New Roman"/>
                <w:color w:val="000000"/>
                <w:lang w:eastAsia="ru-RU"/>
              </w:rPr>
              <w:t>и-</w:t>
            </w:r>
            <w:proofErr w:type="gramEnd"/>
            <w:r w:rsidRPr="00C6308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кюветы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F5CA" w14:textId="463409F0" w:rsidR="00494993" w:rsidRPr="00D63D60" w:rsidRDefault="00C6308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AF1FF" w14:textId="556E2204" w:rsidR="00494993" w:rsidRPr="00D63D60" w:rsidRDefault="00C6308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277AE" w14:textId="27B83D3D" w:rsidR="00494993" w:rsidRPr="00D63D60" w:rsidRDefault="002603C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F43D" w14:textId="621203A2" w:rsidR="00494993" w:rsidRPr="002603C7" w:rsidRDefault="002603C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ACD0" w14:textId="3685D0D1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AD02" w14:textId="6F7E836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64BE9B4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CCB3C" w14:textId="1D90CF64" w:rsidR="00494993" w:rsidRPr="00D63D60" w:rsidRDefault="005106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89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A866" w14:textId="7511C809" w:rsidR="00494993" w:rsidRPr="00D63D60" w:rsidRDefault="00C63083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083">
              <w:rPr>
                <w:rFonts w:ascii="Times New Roman" w:eastAsia="Times New Roman" w:hAnsi="Times New Roman"/>
                <w:color w:val="000000"/>
                <w:lang w:eastAsia="ru-RU"/>
              </w:rPr>
              <w:t>Капилляры для СОЭ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FE3C" w14:textId="7D1BC785" w:rsidR="00494993" w:rsidRPr="00D63D60" w:rsidRDefault="00C6308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31F1" w14:textId="2DC231E1" w:rsidR="00494993" w:rsidRPr="00D63D60" w:rsidRDefault="00C6308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FC4FD" w14:textId="70C55D51" w:rsidR="00494993" w:rsidRPr="00D63D60" w:rsidRDefault="000C008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500F8" w14:textId="5E99E9C7" w:rsidR="00494993" w:rsidRPr="000C0080" w:rsidRDefault="000C008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152 500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E284" w14:textId="52A27B1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B32D" w14:textId="6383E11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B2572A7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A6B94" w14:textId="22017BC4" w:rsidR="00494993" w:rsidRPr="00D63D60" w:rsidRDefault="005106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90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CEB5" w14:textId="54BD2865" w:rsidR="00494993" w:rsidRPr="00D63D60" w:rsidRDefault="005D3C26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3C2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Одноразовые </w:t>
            </w:r>
            <w:proofErr w:type="spellStart"/>
            <w:r w:rsidRPr="005D3C26">
              <w:rPr>
                <w:rFonts w:ascii="Times New Roman" w:eastAsia="Times New Roman" w:hAnsi="Times New Roman"/>
                <w:color w:val="000000"/>
                <w:lang w:eastAsia="ru-RU"/>
              </w:rPr>
              <w:t>гелевые</w:t>
            </w:r>
            <w:proofErr w:type="spellEnd"/>
            <w:r w:rsidRPr="005D3C2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электроды для ЭКГ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FA33C" w14:textId="77C38341" w:rsidR="00494993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61875" w14:textId="228F4947" w:rsidR="00494993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4E3F2" w14:textId="29A7FF14" w:rsidR="00494993" w:rsidRPr="00D63D60" w:rsidRDefault="000C008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99188" w14:textId="43EB8F3E" w:rsidR="00494993" w:rsidRPr="005D3C26" w:rsidRDefault="000C008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759" w14:textId="229A78E3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0C1D" w14:textId="555EB460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5D3C26" w:rsidRPr="00D63D60" w14:paraId="2AD8BDA8" w14:textId="77777777" w:rsidTr="00B4236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92BBC" w14:textId="4C5850BD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91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904F" w14:textId="39E1690C" w:rsidR="005D3C26" w:rsidRPr="005D3C26" w:rsidRDefault="005D3C26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3C26">
              <w:rPr>
                <w:rFonts w:ascii="Times New Roman" w:hAnsi="Times New Roman"/>
              </w:rPr>
              <w:t xml:space="preserve">Шунтирующая система Дельта (среднего давления) </w:t>
            </w:r>
            <w:proofErr w:type="spellStart"/>
            <w:r w:rsidRPr="005D3C26">
              <w:rPr>
                <w:rFonts w:ascii="Times New Roman" w:hAnsi="Times New Roman"/>
              </w:rPr>
              <w:t>Medtronic</w:t>
            </w:r>
            <w:proofErr w:type="spellEnd"/>
            <w:r w:rsidRPr="005D3C26">
              <w:rPr>
                <w:rFonts w:ascii="Times New Roman" w:hAnsi="Times New Roman"/>
              </w:rPr>
              <w:t xml:space="preserve"> (США)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FE557" w14:textId="39359EF2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0EC1" w14:textId="51247319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8B4EB" w14:textId="2896692D" w:rsidR="005D3C26" w:rsidRPr="00D63D60" w:rsidRDefault="003718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260 390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154B1" w14:textId="2594A792" w:rsidR="005D3C26" w:rsidRPr="00D63D60" w:rsidRDefault="006C758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2 603 900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E26C" w14:textId="2CA30F24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EDBB" w14:textId="545D9FAE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5D3C26" w:rsidRPr="00D63D60" w14:paraId="75431B0A" w14:textId="77777777" w:rsidTr="00B4236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80BCB" w14:textId="6AFB010C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92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95DB0" w14:textId="1787B16D" w:rsidR="005D3C26" w:rsidRPr="005D3C26" w:rsidRDefault="005D3C26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3C26">
              <w:rPr>
                <w:rFonts w:ascii="Times New Roman" w:hAnsi="Times New Roman"/>
              </w:rPr>
              <w:t>Шунтирующая система Дельта, малая (высокого давления)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BF4D7" w14:textId="591F84A7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CB604" w14:textId="7E6058CD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B674" w14:textId="39F474F0" w:rsidR="005D3C26" w:rsidRPr="00D63D60" w:rsidRDefault="003718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260 390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7BD9" w14:textId="25F675A4" w:rsidR="005D3C26" w:rsidRPr="00D63D60" w:rsidRDefault="006C758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1 041 560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097A" w14:textId="4291D366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5866" w14:textId="26C3C842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5D3C26" w:rsidRPr="00D63D60" w14:paraId="4DDA749E" w14:textId="77777777" w:rsidTr="00B4236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590F3" w14:textId="2E2B5B9D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679E4" w14:textId="4BAE61B0" w:rsidR="005D3C26" w:rsidRPr="005D3C26" w:rsidRDefault="005D3C26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3C26">
              <w:rPr>
                <w:rFonts w:ascii="Times New Roman" w:hAnsi="Times New Roman"/>
              </w:rPr>
              <w:t xml:space="preserve">Шунтирующая система Дельта (низкого давления) </w:t>
            </w:r>
            <w:proofErr w:type="spellStart"/>
            <w:r w:rsidRPr="005D3C26">
              <w:rPr>
                <w:rFonts w:ascii="Times New Roman" w:hAnsi="Times New Roman"/>
              </w:rPr>
              <w:t>Medtronic</w:t>
            </w:r>
            <w:proofErr w:type="spellEnd"/>
            <w:r w:rsidRPr="005D3C26">
              <w:rPr>
                <w:rFonts w:ascii="Times New Roman" w:hAnsi="Times New Roman"/>
              </w:rPr>
              <w:t xml:space="preserve"> (США)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F01D6" w14:textId="2930D33C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38B3" w14:textId="513B9EB1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9E937" w14:textId="7236F267" w:rsidR="005D3C26" w:rsidRPr="00D63D60" w:rsidRDefault="0037181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260 390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DA0A" w14:textId="573667B5" w:rsidR="005D3C26" w:rsidRPr="00D63D60" w:rsidRDefault="006C758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1 041 560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A399" w14:textId="54525992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0910" w14:textId="3FE641A0" w:rsidR="005D3C26" w:rsidRPr="00D63D60" w:rsidRDefault="005D3C2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41159667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4712D" w14:textId="0468DB5A" w:rsidR="00494993" w:rsidRPr="00D63D60" w:rsidRDefault="005106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C40F" w14:textId="661D5377" w:rsidR="00494993" w:rsidRPr="00D63D60" w:rsidRDefault="009950E6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9950E6">
              <w:rPr>
                <w:rFonts w:ascii="Times New Roman" w:eastAsia="Times New Roman" w:hAnsi="Times New Roman"/>
                <w:color w:val="000000"/>
                <w:lang w:eastAsia="ru-RU"/>
              </w:rPr>
              <w:t>Юстировочный</w:t>
            </w:r>
            <w:proofErr w:type="spellEnd"/>
            <w:r w:rsidRPr="009950E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набор ТЕХНИЧКА + УСТАНОВКА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C3ED5" w14:textId="0E17E3EF" w:rsidR="00494993" w:rsidRPr="009950E6" w:rsidRDefault="009950E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31A84" w14:textId="45900A49" w:rsidR="00494993" w:rsidRPr="009950E6" w:rsidRDefault="009950E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D0914" w14:textId="4B68DAB3" w:rsidR="00494993" w:rsidRPr="00D63D60" w:rsidRDefault="009950E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950E6">
              <w:rPr>
                <w:rFonts w:ascii="Times New Roman" w:eastAsia="Times New Roman" w:hAnsi="Times New Roman"/>
                <w:color w:val="000000"/>
                <w:lang w:eastAsia="ru-RU"/>
              </w:rPr>
              <w:t>737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9950E6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216E8" w14:textId="4EC4B55C" w:rsidR="00494993" w:rsidRPr="009950E6" w:rsidRDefault="009950E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1 474 000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CFE6" w14:textId="07B925E9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69B9" w14:textId="09F657E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0D0EEE4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70332" w14:textId="1DFB92AA" w:rsidR="00494993" w:rsidRPr="00D63D60" w:rsidRDefault="005106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5048" w14:textId="0F6276DE" w:rsidR="00494993" w:rsidRPr="00D63D60" w:rsidRDefault="00F9646C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9646C">
              <w:rPr>
                <w:rFonts w:ascii="Times New Roman" w:eastAsia="Times New Roman" w:hAnsi="Times New Roman"/>
                <w:color w:val="000000"/>
                <w:lang w:eastAsia="ru-RU"/>
              </w:rPr>
              <w:t>Самосверлящий</w:t>
            </w:r>
            <w:proofErr w:type="spellEnd"/>
            <w:r w:rsidRPr="00F9646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F9646C">
              <w:rPr>
                <w:rFonts w:ascii="Times New Roman" w:eastAsia="Times New Roman" w:hAnsi="Times New Roman"/>
                <w:color w:val="000000"/>
                <w:lang w:eastAsia="ru-RU"/>
              </w:rPr>
              <w:t>самонарезной</w:t>
            </w:r>
            <w:proofErr w:type="spellEnd"/>
            <w:r w:rsidRPr="00F9646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клиновидный винт</w:t>
            </w:r>
            <w:proofErr w:type="gramStart"/>
            <w:r w:rsidRPr="00F9646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</w:t>
            </w:r>
            <w:proofErr w:type="gramEnd"/>
            <w:r w:rsidRPr="00F9646C">
              <w:rPr>
                <w:rFonts w:ascii="Times New Roman" w:eastAsia="Times New Roman" w:hAnsi="Times New Roman"/>
                <w:color w:val="000000"/>
                <w:lang w:eastAsia="ru-RU"/>
              </w:rPr>
              <w:t>иди, внешний диаметр 1.6 мм, длина 4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EC010" w14:textId="4F76CAE2" w:rsidR="00494993" w:rsidRPr="00F9646C" w:rsidRDefault="00F964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ADA7E" w14:textId="1B522EB3" w:rsidR="00494993" w:rsidRPr="00F9646C" w:rsidRDefault="00F964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CBB7C" w14:textId="48716BCF" w:rsidR="00494993" w:rsidRPr="00F9646C" w:rsidRDefault="00F964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1683B" w14:textId="3F944BA4" w:rsidR="00494993" w:rsidRPr="00F9646C" w:rsidRDefault="00F9646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1 260 000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58C2" w14:textId="6A35D646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BC3B" w14:textId="4A966DC4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D0F60B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B306" w14:textId="58395037" w:rsidR="00494993" w:rsidRPr="00D63D60" w:rsidRDefault="005106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C42D" w14:textId="27DAF487" w:rsidR="00494993" w:rsidRPr="00D63D60" w:rsidRDefault="00950D07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50D07">
              <w:rPr>
                <w:rFonts w:ascii="Times New Roman" w:eastAsia="Times New Roman" w:hAnsi="Times New Roman"/>
                <w:color w:val="000000"/>
                <w:lang w:eastAsia="ru-RU"/>
              </w:rPr>
              <w:t>Прямая пластина</w:t>
            </w:r>
            <w:proofErr w:type="gramStart"/>
            <w:r w:rsidRPr="00950D0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</w:t>
            </w:r>
            <w:proofErr w:type="gramEnd"/>
            <w:r w:rsidRPr="00950D07">
              <w:rPr>
                <w:rFonts w:ascii="Times New Roman" w:eastAsia="Times New Roman" w:hAnsi="Times New Roman"/>
                <w:color w:val="000000"/>
                <w:lang w:eastAsia="ru-RU"/>
              </w:rPr>
              <w:t>иди, длинная, толщина 0.6 мм, 2 отверстия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A168" w14:textId="15E3B896" w:rsidR="00494993" w:rsidRPr="00950D07" w:rsidRDefault="00950D0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EC8F4" w14:textId="5C2D084A" w:rsidR="00494993" w:rsidRPr="00950D07" w:rsidRDefault="00950D0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1EFE" w14:textId="46A3E8C2" w:rsidR="00494993" w:rsidRPr="00950D07" w:rsidRDefault="00950D0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D4C2" w14:textId="19252735" w:rsidR="00494993" w:rsidRPr="00950D07" w:rsidRDefault="00950D0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42 000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F230" w14:textId="0933D26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01DD" w14:textId="07FDCAED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7900A2" w:rsidRPr="00D63D60" w14:paraId="412C078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244D0" w14:textId="595AC8EF" w:rsidR="007900A2" w:rsidRPr="00D63D60" w:rsidRDefault="007900A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65E" w14:textId="66B9662D" w:rsidR="007900A2" w:rsidRPr="00D63D60" w:rsidRDefault="007900A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900A2">
              <w:rPr>
                <w:rFonts w:ascii="Times New Roman" w:eastAsia="Times New Roman" w:hAnsi="Times New Roman"/>
                <w:color w:val="000000"/>
                <w:lang w:eastAsia="ru-RU"/>
              </w:rPr>
              <w:t>Прямая пластина</w:t>
            </w:r>
            <w:proofErr w:type="gramStart"/>
            <w:r w:rsidRPr="007900A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</w:t>
            </w:r>
            <w:proofErr w:type="gramEnd"/>
            <w:r w:rsidRPr="007900A2">
              <w:rPr>
                <w:rFonts w:ascii="Times New Roman" w:eastAsia="Times New Roman" w:hAnsi="Times New Roman"/>
                <w:color w:val="000000"/>
                <w:lang w:eastAsia="ru-RU"/>
              </w:rPr>
              <w:t>иди, длинная, толщина 0.6 мм, 4 отверстия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BFB8" w14:textId="2FD62A50" w:rsidR="007900A2" w:rsidRPr="00D63D60" w:rsidRDefault="007900A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BB8D5" w14:textId="46220250" w:rsidR="007900A2" w:rsidRPr="00D63D60" w:rsidRDefault="007900A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E85B1" w14:textId="21BF7E95" w:rsidR="007900A2" w:rsidRPr="007900A2" w:rsidRDefault="007900A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13 000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A7A0" w14:textId="7B4B84DC" w:rsidR="007900A2" w:rsidRPr="007900A2" w:rsidRDefault="007900A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52</w:t>
            </w:r>
            <w:r w:rsidR="005E20A8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742D" w14:textId="4D7D8439" w:rsidR="007900A2" w:rsidRPr="00D63D60" w:rsidRDefault="007900A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AE07" w14:textId="2E5EADF5" w:rsidR="007900A2" w:rsidRPr="00D63D60" w:rsidRDefault="007900A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23175AD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65A7" w14:textId="1AFC3590" w:rsidR="00494993" w:rsidRPr="00D63D60" w:rsidRDefault="0051065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98</w:t>
            </w:r>
          </w:p>
          <w:p w14:paraId="4D9C67E5" w14:textId="7777777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A1F3" w14:textId="0B3AD65C" w:rsidR="00494993" w:rsidRPr="00D63D60" w:rsidRDefault="000368E7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368E7">
              <w:rPr>
                <w:rFonts w:ascii="Times New Roman" w:eastAsia="Times New Roman" w:hAnsi="Times New Roman"/>
                <w:color w:val="000000"/>
                <w:lang w:eastAsia="ru-RU"/>
              </w:rPr>
              <w:t>Пластина-сетка</w:t>
            </w:r>
            <w:proofErr w:type="gramStart"/>
            <w:r w:rsidRPr="00036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</w:t>
            </w:r>
            <w:proofErr w:type="gramEnd"/>
            <w:r w:rsidRPr="000368E7">
              <w:rPr>
                <w:rFonts w:ascii="Times New Roman" w:eastAsia="Times New Roman" w:hAnsi="Times New Roman"/>
                <w:color w:val="000000"/>
                <w:lang w:eastAsia="ru-RU"/>
              </w:rPr>
              <w:t>иди, пластичная, толщина 0.6 мм, 106.9 мм×105.5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38E04" w14:textId="6B3E4D67" w:rsidR="00494993" w:rsidRPr="000368E7" w:rsidRDefault="000368E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05C5" w14:textId="502C5B48" w:rsidR="00494993" w:rsidRPr="000368E7" w:rsidRDefault="000368E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639FF" w14:textId="50B6C487" w:rsidR="00494993" w:rsidRPr="000368E7" w:rsidRDefault="000368E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138 000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C6E6" w14:textId="0E9E540D" w:rsidR="00494993" w:rsidRPr="000368E7" w:rsidRDefault="000368E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552 000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488A" w14:textId="1BF0CDD8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8795" w14:textId="01444AE7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A74DA0" w:rsidRPr="00D63D60" w14:paraId="3E726CD6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41A8" w14:textId="7BDC58B7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C31E" w14:textId="502EAB70" w:rsidR="00A74DA0" w:rsidRPr="00D63D60" w:rsidRDefault="00A74DA0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4DA0">
              <w:rPr>
                <w:rFonts w:ascii="Times New Roman" w:eastAsia="Times New Roman" w:hAnsi="Times New Roman"/>
                <w:color w:val="000000"/>
                <w:lang w:eastAsia="ru-RU"/>
              </w:rPr>
              <w:t>Дренажные шунты тефлоновые 1,25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81DC1" w14:textId="7C7CB42E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A565E" w14:textId="64D18727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04B83" w14:textId="1546A5A6" w:rsidR="00A74DA0" w:rsidRPr="00A74DA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DA1B4" w14:textId="03AF358A" w:rsidR="00A74DA0" w:rsidRPr="00A74DA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4A50" w14:textId="2C58C888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A353" w14:textId="33FA2A8E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A74DA0" w:rsidRPr="00D63D60" w14:paraId="4BE49DA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F263C" w14:textId="0C4211A2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A436" w14:textId="75248671" w:rsidR="00A74DA0" w:rsidRPr="00D63D60" w:rsidRDefault="00A74DA0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74DA0">
              <w:rPr>
                <w:rFonts w:ascii="Times New Roman" w:eastAsia="Times New Roman" w:hAnsi="Times New Roman"/>
                <w:color w:val="000000"/>
                <w:lang w:eastAsia="ru-RU"/>
              </w:rPr>
              <w:t>Дренажные шунты титановые 1  мм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A9257" w14:textId="1B7A955B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14EF" w14:textId="4D881853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8DC14" w14:textId="524D89E0" w:rsidR="00A74DA0" w:rsidRPr="00A74DA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13 000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FE180" w14:textId="73A59678" w:rsidR="00A74DA0" w:rsidRPr="00A74DA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650 000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DD9E" w14:textId="76D82121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C273" w14:textId="74B8AE6A" w:rsidR="00A74DA0" w:rsidRPr="00D63D60" w:rsidRDefault="00A74DA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5CE5BB2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2B90C" w14:textId="5BD3DBD9" w:rsidR="00494993" w:rsidRPr="00B42362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DCA0" w14:textId="1D090ADC" w:rsidR="00494993" w:rsidRPr="00D63D60" w:rsidRDefault="00B4236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42362">
              <w:rPr>
                <w:rFonts w:ascii="Times New Roman" w:eastAsia="Times New Roman" w:hAnsi="Times New Roman"/>
                <w:color w:val="000000"/>
                <w:lang w:eastAsia="ru-RU"/>
              </w:rPr>
              <w:t>Энплейт</w:t>
            </w:r>
            <w:proofErr w:type="spellEnd"/>
            <w:r w:rsidRPr="00B4236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proofErr w:type="spellStart"/>
            <w:r w:rsidRPr="00B42362">
              <w:rPr>
                <w:rFonts w:ascii="Times New Roman" w:eastAsia="Times New Roman" w:hAnsi="Times New Roman"/>
                <w:color w:val="000000"/>
                <w:lang w:eastAsia="ru-RU"/>
              </w:rPr>
              <w:t>Ромиплостим</w:t>
            </w:r>
            <w:proofErr w:type="spellEnd"/>
            <w:r w:rsidRPr="00B4236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  <w:r>
              <w:t xml:space="preserve"> </w:t>
            </w:r>
            <w:r w:rsidRPr="00B42362">
              <w:rPr>
                <w:rFonts w:ascii="Times New Roman" w:eastAsia="Times New Roman" w:hAnsi="Times New Roman"/>
                <w:color w:val="000000"/>
                <w:lang w:eastAsia="ru-RU"/>
              </w:rPr>
              <w:t>шприц-тюбик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A2BD" w14:textId="7EF24F7E" w:rsidR="00494993" w:rsidRPr="00B42362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2AD7" w14:textId="30E0901B" w:rsidR="00494993" w:rsidRPr="00B42362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4F72" w14:textId="320534E6" w:rsidR="00494993" w:rsidRPr="00B42362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5 358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9C459" w14:textId="0CCB3446" w:rsidR="00494993" w:rsidRPr="00B42362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21 432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4E72" w14:textId="64A27B88" w:rsidR="00494993" w:rsidRPr="00D63D60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2329" w14:textId="62F37532" w:rsidR="00494993" w:rsidRPr="00D63D60" w:rsidRDefault="0049499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B42362" w:rsidRPr="00D63D60" w14:paraId="12C907B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3BB08" w14:textId="453A8B4B" w:rsidR="00B42362" w:rsidRPr="00B42362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102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1BD0" w14:textId="344DF98B" w:rsidR="00B42362" w:rsidRPr="00B42362" w:rsidRDefault="00B4236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2362">
              <w:rPr>
                <w:rFonts w:ascii="Times New Roman" w:eastAsia="Times New Roman" w:hAnsi="Times New Roman"/>
                <w:color w:val="000000"/>
                <w:lang w:eastAsia="ru-RU"/>
              </w:rPr>
              <w:t>Марля медицинская отбеленная  плотность 28-30 г/м</w:t>
            </w:r>
            <w:proofErr w:type="gramStart"/>
            <w:r w:rsidRPr="00B4236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6E8B4" w14:textId="2E6B225D" w:rsidR="00B42362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A420A" w14:textId="5F120D98" w:rsidR="00B42362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7530" w14:textId="2955C322" w:rsidR="00B42362" w:rsidRDefault="00D869B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  <w:r w:rsidR="000C559D">
              <w:rPr>
                <w:rFonts w:ascii="Times New Roman" w:eastAsia="Times New Roman" w:hAnsi="Times New Roman"/>
                <w:color w:val="000000"/>
                <w:lang w:val="kk-KZ" w:eastAsia="ru-RU"/>
              </w:rPr>
              <w:t>5</w:t>
            </w:r>
            <w:r w:rsidR="00B42362">
              <w:rPr>
                <w:rFonts w:ascii="Times New Roman" w:eastAsia="Times New Roman" w:hAnsi="Times New Roman"/>
                <w:color w:val="000000"/>
                <w:lang w:val="kk-KZ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0A081" w14:textId="0BB25FBA" w:rsidR="00B42362" w:rsidRDefault="00B4236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  <w:r w:rsidR="00D869B0">
              <w:rPr>
                <w:rFonts w:ascii="Times New Roman" w:eastAsia="Times New Roman" w:hAnsi="Times New Roman"/>
                <w:color w:val="000000"/>
                <w:lang w:val="kk-KZ" w:eastAsia="ru-RU"/>
              </w:rPr>
              <w:t> </w:t>
            </w:r>
            <w:r w:rsidR="000C559D">
              <w:rPr>
                <w:rFonts w:ascii="Times New Roman" w:eastAsia="Times New Roman" w:hAnsi="Times New Roman"/>
                <w:color w:val="000000"/>
                <w:lang w:val="kk-KZ" w:eastAsia="ru-RU"/>
              </w:rPr>
              <w:t>700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6E8D" w14:textId="1EF53C50" w:rsidR="00B42362" w:rsidRPr="00D63D60" w:rsidRDefault="00D869B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CA19" w14:textId="7CBA96A1" w:rsidR="00B42362" w:rsidRPr="00D63D60" w:rsidRDefault="00D869B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536EF6" w:rsidRPr="00D63D60" w14:paraId="2F2AEC4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64050" w14:textId="73695E70" w:rsidR="00536EF6" w:rsidRDefault="00536E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103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CAE" w14:textId="1088C3B5" w:rsidR="00536EF6" w:rsidRPr="00B42362" w:rsidRDefault="00055A0A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55A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Удлинитель  для </w:t>
            </w:r>
            <w:proofErr w:type="spellStart"/>
            <w:r w:rsidRPr="00055A0A">
              <w:rPr>
                <w:rFonts w:ascii="Times New Roman" w:eastAsia="Times New Roman" w:hAnsi="Times New Roman"/>
                <w:color w:val="000000"/>
                <w:lang w:eastAsia="ru-RU"/>
              </w:rPr>
              <w:t>инфузиомата</w:t>
            </w:r>
            <w:proofErr w:type="spellEnd"/>
            <w:r w:rsidRPr="00055A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</w:t>
            </w:r>
            <w:proofErr w:type="spellStart"/>
            <w:r w:rsidRPr="00055A0A">
              <w:rPr>
                <w:rFonts w:ascii="Times New Roman" w:eastAsia="Times New Roman" w:hAnsi="Times New Roman"/>
                <w:color w:val="000000"/>
                <w:lang w:eastAsia="ru-RU"/>
              </w:rPr>
              <w:t>инфузионных</w:t>
            </w:r>
            <w:proofErr w:type="spellEnd"/>
            <w:r w:rsidRPr="00055A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насосов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35ADA" w14:textId="69C8AD60" w:rsidR="00536EF6" w:rsidRDefault="00055A0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D83" w14:textId="493CCF45" w:rsidR="00536EF6" w:rsidRDefault="00055A0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055A0A">
              <w:rPr>
                <w:rFonts w:ascii="Times New Roman" w:eastAsia="Times New Roman" w:hAnsi="Times New Roman"/>
                <w:color w:val="000000"/>
                <w:lang w:val="kk-KZ" w:eastAsia="ru-RU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77F25" w14:textId="30CA1E7F" w:rsidR="00536EF6" w:rsidRDefault="00055A0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055A0A">
              <w:rPr>
                <w:rFonts w:ascii="Times New Roman" w:eastAsia="Times New Roman" w:hAnsi="Times New Roman"/>
                <w:color w:val="000000"/>
                <w:lang w:val="kk-KZ" w:eastAsia="ru-RU"/>
              </w:rPr>
              <w:t>3197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57F23" w14:textId="19831D16" w:rsidR="00536EF6" w:rsidRDefault="00055A0A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3 197 000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539C" w14:textId="1708044F" w:rsidR="00536EF6" w:rsidRPr="00D63D60" w:rsidRDefault="00536E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3EBF" w14:textId="4F98857C" w:rsidR="00536EF6" w:rsidRPr="00D63D60" w:rsidRDefault="00536E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536EF6" w:rsidRPr="00D63D60" w14:paraId="37200FC2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C4FB8" w14:textId="2C58D797" w:rsidR="00536EF6" w:rsidRDefault="00536E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104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1112" w14:textId="3B93A2AC" w:rsidR="00536EF6" w:rsidRPr="00B42362" w:rsidRDefault="00A65BDF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BD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Трехходовой краник  </w:t>
            </w:r>
            <w:proofErr w:type="spellStart"/>
            <w:r w:rsidRPr="00A65BDF">
              <w:rPr>
                <w:rFonts w:ascii="Times New Roman" w:eastAsia="Times New Roman" w:hAnsi="Times New Roman"/>
                <w:color w:val="000000"/>
                <w:lang w:eastAsia="ru-RU"/>
              </w:rPr>
              <w:t>Discofix</w:t>
            </w:r>
            <w:proofErr w:type="spellEnd"/>
            <w:r w:rsidRPr="00A65BD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C-3 Многоходовые краны и блоки кранов с удлинительной линией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AC778" w14:textId="3281CA00" w:rsidR="00536EF6" w:rsidRDefault="00A65B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F799" w14:textId="039EAA68" w:rsidR="00536EF6" w:rsidRDefault="00A65B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055A0A">
              <w:rPr>
                <w:rFonts w:ascii="Times New Roman" w:eastAsia="Times New Roman" w:hAnsi="Times New Roman"/>
                <w:color w:val="000000"/>
                <w:lang w:val="kk-KZ" w:eastAsia="ru-RU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17A7B" w14:textId="1DDE8657" w:rsidR="00536EF6" w:rsidRDefault="00A65B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A65BDF">
              <w:rPr>
                <w:rFonts w:ascii="Times New Roman" w:eastAsia="Times New Roman" w:hAnsi="Times New Roman"/>
                <w:color w:val="000000"/>
                <w:lang w:val="kk-KZ" w:eastAsia="ru-RU"/>
              </w:rPr>
              <w:t>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889E" w14:textId="7A48682E" w:rsidR="00536EF6" w:rsidRDefault="00C90C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760 000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D742" w14:textId="299A13FB" w:rsidR="00536EF6" w:rsidRPr="00D63D60" w:rsidRDefault="00536E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F237" w14:textId="2945BCD1" w:rsidR="00536EF6" w:rsidRPr="00D63D60" w:rsidRDefault="00536EF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97640" w:rsidRPr="00D63D60" w14:paraId="44666387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BF45A" w14:textId="27050930" w:rsidR="00197640" w:rsidRDefault="0019764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105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E256" w14:textId="512D8AEB" w:rsidR="00197640" w:rsidRPr="00A65BDF" w:rsidRDefault="00172C5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172C51">
              <w:rPr>
                <w:rFonts w:ascii="Times New Roman" w:eastAsia="Times New Roman" w:hAnsi="Times New Roman"/>
                <w:color w:val="000000"/>
                <w:lang w:eastAsia="ru-RU"/>
              </w:rPr>
              <w:t>фенолфталин</w:t>
            </w:r>
            <w:proofErr w:type="spellEnd"/>
            <w:r w:rsidRPr="00172C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набор реагентов для определения качества </w:t>
            </w:r>
            <w:proofErr w:type="spellStart"/>
            <w:r w:rsidRPr="00172C51">
              <w:rPr>
                <w:rFonts w:ascii="Times New Roman" w:eastAsia="Times New Roman" w:hAnsi="Times New Roman"/>
                <w:color w:val="000000"/>
                <w:lang w:eastAsia="ru-RU"/>
              </w:rPr>
              <w:t>предстерилизационной</w:t>
            </w:r>
            <w:proofErr w:type="spellEnd"/>
            <w:r w:rsidRPr="00172C5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очистки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CB536" w14:textId="21AAB2E6" w:rsidR="00197640" w:rsidRDefault="00172C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72C51">
              <w:rPr>
                <w:rFonts w:ascii="Times New Roman" w:eastAsia="Times New Roman" w:hAnsi="Times New Roman"/>
                <w:color w:val="000000"/>
                <w:lang w:val="kk-KZ" w:eastAsia="ru-RU"/>
              </w:rPr>
              <w:t>набор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0CCC1" w14:textId="02762A23" w:rsidR="00197640" w:rsidRPr="00055A0A" w:rsidRDefault="00172C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72C51">
              <w:rPr>
                <w:rFonts w:ascii="Times New Roman" w:eastAsia="Times New Roman" w:hAnsi="Times New Roman"/>
                <w:color w:val="000000"/>
                <w:lang w:val="kk-KZ"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C0DC8" w14:textId="366E5823" w:rsidR="00197640" w:rsidRPr="00A65BDF" w:rsidRDefault="00172C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72C51">
              <w:rPr>
                <w:rFonts w:ascii="Times New Roman" w:eastAsia="Times New Roman" w:hAnsi="Times New Roman"/>
                <w:color w:val="000000"/>
                <w:lang w:val="kk-KZ" w:eastAsia="ru-RU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B3A7" w14:textId="6B682BBB" w:rsidR="00197640" w:rsidRDefault="0010533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75 000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1392" w14:textId="132C3DAD" w:rsidR="00197640" w:rsidRPr="00D63D60" w:rsidRDefault="0019764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6BED" w14:textId="2346D324" w:rsidR="00197640" w:rsidRPr="00D63D60" w:rsidRDefault="00197640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975854" w:rsidRPr="00D63D60" w14:paraId="77D0C604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6847" w14:textId="2DA90963" w:rsidR="00975854" w:rsidRDefault="0097585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106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6F39" w14:textId="48CE4E92" w:rsidR="00975854" w:rsidRPr="00A65BDF" w:rsidRDefault="00975854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75854">
              <w:rPr>
                <w:rFonts w:ascii="Times New Roman" w:eastAsia="Times New Roman" w:hAnsi="Times New Roman"/>
                <w:color w:val="000000"/>
                <w:lang w:eastAsia="ru-RU"/>
              </w:rPr>
              <w:t>Набор реактивов для ручного определения гемоглобина - 13 - Витал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81BF" w14:textId="6D911FC8" w:rsidR="00975854" w:rsidRDefault="0097585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72C51">
              <w:rPr>
                <w:rFonts w:ascii="Times New Roman" w:eastAsia="Times New Roman" w:hAnsi="Times New Roman"/>
                <w:color w:val="000000"/>
                <w:lang w:val="kk-KZ" w:eastAsia="ru-RU"/>
              </w:rPr>
              <w:t>набор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36464" w14:textId="737D2634" w:rsidR="00975854" w:rsidRPr="00055A0A" w:rsidRDefault="0097585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172C51">
              <w:rPr>
                <w:rFonts w:ascii="Times New Roman" w:eastAsia="Times New Roman" w:hAnsi="Times New Roman"/>
                <w:color w:val="000000"/>
                <w:lang w:val="kk-KZ"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F084D" w14:textId="48DAF98F" w:rsidR="00975854" w:rsidRPr="00A65BDF" w:rsidRDefault="0097585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9</w:t>
            </w:r>
            <w:r w:rsidRPr="00172C51">
              <w:rPr>
                <w:rFonts w:ascii="Times New Roman" w:eastAsia="Times New Roman" w:hAnsi="Times New Roman"/>
                <w:color w:val="000000"/>
                <w:lang w:val="kk-KZ"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E3FC0" w14:textId="13A4B7EC" w:rsidR="00975854" w:rsidRDefault="0097585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135 000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710E" w14:textId="544EDE4A" w:rsidR="00975854" w:rsidRPr="00D63D60" w:rsidRDefault="0097585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0ACB" w14:textId="70B294EC" w:rsidR="00975854" w:rsidRPr="00D63D60" w:rsidRDefault="00975854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9F4851" w:rsidRPr="00D63D60" w14:paraId="0009CF7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0DD2" w14:textId="6C064BBD" w:rsidR="009F4851" w:rsidRDefault="009F48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107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36CF" w14:textId="5BAF6ACE" w:rsidR="009F4851" w:rsidRPr="00A65BDF" w:rsidRDefault="009F485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4851">
              <w:rPr>
                <w:rFonts w:ascii="Times New Roman" w:eastAsia="Times New Roman" w:hAnsi="Times New Roman"/>
                <w:color w:val="000000"/>
                <w:lang w:eastAsia="ru-RU"/>
              </w:rPr>
              <w:t>Одноразовые пробирки Эпиндорф</w:t>
            </w:r>
            <w:proofErr w:type="gramStart"/>
            <w:r w:rsidRPr="009F485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proofErr w:type="gramEnd"/>
            <w:r w:rsidRPr="009F4851">
              <w:rPr>
                <w:rFonts w:ascii="Times New Roman" w:eastAsia="Times New Roman" w:hAnsi="Times New Roman"/>
                <w:color w:val="000000"/>
                <w:lang w:eastAsia="ru-RU"/>
              </w:rPr>
              <w:t>,5 мл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19744" w14:textId="73A1453D" w:rsidR="009F4851" w:rsidRDefault="009F48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4CD1E" w14:textId="0CEA1E4A" w:rsidR="009F4851" w:rsidRPr="00055A0A" w:rsidRDefault="009F48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DC155" w14:textId="0C98AA5E" w:rsidR="009F4851" w:rsidRPr="00A65BDF" w:rsidRDefault="009F48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8DA7" w14:textId="57CC9570" w:rsidR="009F4851" w:rsidRDefault="009F48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2D37" w14:textId="228CF1A4" w:rsidR="009F4851" w:rsidRPr="00D63D60" w:rsidRDefault="009F48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76E4" w14:textId="141ED508" w:rsidR="009F4851" w:rsidRPr="00D63D60" w:rsidRDefault="009F485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E70E7B" w:rsidRPr="00D63D60" w14:paraId="536B714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E35D" w14:textId="3B088541" w:rsidR="00E70E7B" w:rsidRDefault="00E70E7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108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19AB" w14:textId="31C05933" w:rsidR="00E70E7B" w:rsidRPr="00A250A4" w:rsidRDefault="00E70E7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A250A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Губка </w:t>
            </w:r>
            <w:proofErr w:type="spellStart"/>
            <w:r w:rsidRPr="00A250A4">
              <w:rPr>
                <w:rFonts w:ascii="Times New Roman" w:eastAsia="Times New Roman" w:hAnsi="Times New Roman"/>
                <w:color w:val="000000"/>
                <w:lang w:eastAsia="ru-RU"/>
              </w:rPr>
              <w:t>гемостатическая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A250A4">
              <w:rPr>
                <w:rFonts w:ascii="Times New Roman" w:eastAsia="Times New Roman" w:hAnsi="Times New Roman"/>
                <w:color w:val="000000"/>
                <w:lang w:val="kk-KZ" w:eastAsia="ru-RU"/>
              </w:rPr>
              <w:t>7x5x1см губка гемостатическая рассасывающаяся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8660C" w14:textId="3B2AB5FF" w:rsidR="00E70E7B" w:rsidRDefault="00E70E7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F9DA5" w14:textId="7094C183" w:rsidR="00E70E7B" w:rsidRPr="00055A0A" w:rsidRDefault="00E70E7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FA121" w14:textId="15D0C28B" w:rsidR="00E70E7B" w:rsidRPr="00A65BDF" w:rsidRDefault="00E70E7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10780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52ED3" w14:textId="04C3FD08" w:rsidR="00E70E7B" w:rsidRDefault="00E70E7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215 600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4B91" w14:textId="1650A5BE" w:rsidR="00E70E7B" w:rsidRPr="00D63D60" w:rsidRDefault="00E70E7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B757" w14:textId="2EF32E36" w:rsidR="00E70E7B" w:rsidRPr="00D63D60" w:rsidRDefault="00E70E7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30929" w:rsidRPr="00D63D60" w14:paraId="58706CAF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76A22" w14:textId="42408C55" w:rsidR="00130929" w:rsidRDefault="001309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109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923D" w14:textId="495ED20A" w:rsidR="00130929" w:rsidRPr="00A65BDF" w:rsidRDefault="00130929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309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Кружка </w:t>
            </w:r>
            <w:proofErr w:type="spellStart"/>
            <w:r w:rsidRPr="00130929">
              <w:rPr>
                <w:rFonts w:ascii="Times New Roman" w:eastAsia="Times New Roman" w:hAnsi="Times New Roman"/>
                <w:color w:val="000000"/>
                <w:lang w:eastAsia="ru-RU"/>
              </w:rPr>
              <w:t>Эсмарха</w:t>
            </w:r>
            <w:proofErr w:type="spellEnd"/>
            <w:r w:rsidRPr="001309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многоразовая резиновая на  2 литра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F99C" w14:textId="55ACB4DB" w:rsidR="00130929" w:rsidRDefault="001309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9D280" w14:textId="5DA30CA0" w:rsidR="00130929" w:rsidRPr="00055A0A" w:rsidRDefault="001309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69DD" w14:textId="53283283" w:rsidR="00130929" w:rsidRPr="00A65BDF" w:rsidRDefault="001309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33CBF" w14:textId="4826A401" w:rsidR="00130929" w:rsidRDefault="001309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450 000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2FCC" w14:textId="1604F3EA" w:rsidR="00130929" w:rsidRPr="00D63D60" w:rsidRDefault="001309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78BC" w14:textId="570E1D17" w:rsidR="00130929" w:rsidRPr="00D63D60" w:rsidRDefault="001309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2051EB" w:rsidRPr="00D63D60" w14:paraId="51B2B9AF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69DAC" w14:textId="30B237CA" w:rsidR="002051EB" w:rsidRDefault="002051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8222" w14:textId="02F4A57C" w:rsidR="002051EB" w:rsidRPr="00A65BDF" w:rsidRDefault="002051E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3352F8">
              <w:rPr>
                <w:rFonts w:ascii="Times New Roman" w:eastAsia="Times New Roman" w:hAnsi="Times New Roman"/>
                <w:color w:val="000000"/>
                <w:lang w:eastAsia="ru-RU"/>
              </w:rPr>
              <w:t>Викрил</w:t>
            </w:r>
            <w:proofErr w:type="spellEnd"/>
            <w:r w:rsidRPr="003352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плюс 0 -VCP324h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6176" w14:textId="401315BA" w:rsidR="002051EB" w:rsidRDefault="002051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3E986" w14:textId="37355624" w:rsidR="002051EB" w:rsidRPr="00055A0A" w:rsidRDefault="002051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84AE" w14:textId="14366731" w:rsidR="002051EB" w:rsidRPr="00A65BDF" w:rsidRDefault="002051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90099" w14:textId="25BEDE8C" w:rsidR="002051EB" w:rsidRDefault="002051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2 640 000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AAF3" w14:textId="432620BF" w:rsidR="002051EB" w:rsidRPr="00D63D60" w:rsidRDefault="002051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FD0E" w14:textId="28C315DB" w:rsidR="002051EB" w:rsidRPr="00D63D60" w:rsidRDefault="002051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497FDF" w:rsidRPr="00D63D60" w14:paraId="16D1F04B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F6A1" w14:textId="0024D627" w:rsidR="00497FDF" w:rsidRDefault="00497F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43E0" w14:textId="53E52395" w:rsidR="00497FDF" w:rsidRPr="00A65BDF" w:rsidRDefault="00497FDF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97FDF">
              <w:rPr>
                <w:rFonts w:ascii="Times New Roman" w:eastAsia="Times New Roman" w:hAnsi="Times New Roman"/>
                <w:color w:val="000000"/>
                <w:lang w:eastAsia="ru-RU"/>
              </w:rPr>
              <w:t>Викрил</w:t>
            </w:r>
            <w:proofErr w:type="spellEnd"/>
            <w:r w:rsidRPr="00497FD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фиолет.2/0 игл 36-vcp345h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8A37E" w14:textId="455DA75D" w:rsidR="00497FDF" w:rsidRDefault="00497F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4FEAD" w14:textId="34EA7EBE" w:rsidR="00497FDF" w:rsidRPr="00055A0A" w:rsidRDefault="00497F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0DE3" w14:textId="230CFE57" w:rsidR="00497FDF" w:rsidRPr="00A65BDF" w:rsidRDefault="00497F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8B8A" w14:textId="448615BD" w:rsidR="00497FDF" w:rsidRDefault="00497F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2 640 000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1150" w14:textId="34D3304F" w:rsidR="00497FDF" w:rsidRPr="00D63D60" w:rsidRDefault="00497F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FE48" w14:textId="24F10FFB" w:rsidR="00497FDF" w:rsidRPr="00D63D60" w:rsidRDefault="00497FDF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BB364B" w:rsidRPr="00D63D60" w14:paraId="10D83FD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4865" w14:textId="654B503C" w:rsidR="00BB364B" w:rsidRDefault="00BB364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4C65" w14:textId="6B23DC8A" w:rsidR="00BB364B" w:rsidRPr="00A65BDF" w:rsidRDefault="00BB364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4702F">
              <w:rPr>
                <w:rFonts w:ascii="Times New Roman" w:eastAsia="Times New Roman" w:hAnsi="Times New Roman"/>
                <w:color w:val="000000"/>
                <w:lang w:eastAsia="ru-RU"/>
              </w:rPr>
              <w:t>Викрил</w:t>
            </w:r>
            <w:proofErr w:type="spellEnd"/>
            <w:r w:rsidRPr="00F4702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фиолет.3/0 игл 26-vcp242h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825B" w14:textId="72815A12" w:rsidR="00BB364B" w:rsidRDefault="00BB364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915C" w14:textId="73974694" w:rsidR="00BB364B" w:rsidRPr="00055A0A" w:rsidRDefault="00BB364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44806" w14:textId="6A7AB06A" w:rsidR="00BB364B" w:rsidRPr="00A65BDF" w:rsidRDefault="00BB364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</w:t>
            </w:r>
            <w:r w:rsidR="00B2644D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BA3D" w14:textId="46028A26" w:rsidR="00BB364B" w:rsidRDefault="00B2644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5 280</w:t>
            </w:r>
            <w:r w:rsidR="00BB364B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8881" w14:textId="46A19935" w:rsidR="00BB364B" w:rsidRPr="00D63D60" w:rsidRDefault="00BB364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AE9B" w14:textId="407F4DD0" w:rsidR="00BB364B" w:rsidRPr="00D63D60" w:rsidRDefault="00BB364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7901C5" w:rsidRPr="00D63D60" w14:paraId="5B8D67A7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32C77" w14:textId="25D8FAB7" w:rsidR="007901C5" w:rsidRDefault="007901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B902" w14:textId="51AA8AAF" w:rsidR="007901C5" w:rsidRPr="00A65BDF" w:rsidRDefault="007901C5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75540">
              <w:rPr>
                <w:rFonts w:ascii="Times New Roman" w:eastAsia="Times New Roman" w:hAnsi="Times New Roman"/>
                <w:color w:val="000000"/>
                <w:lang w:eastAsia="ru-RU"/>
              </w:rPr>
              <w:t>Викрил</w:t>
            </w:r>
            <w:proofErr w:type="spellEnd"/>
            <w:r w:rsidRPr="0047554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фиолет.4/0 игл 17-vcp304h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F4B27" w14:textId="7061F48F" w:rsidR="007901C5" w:rsidRDefault="007901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317AB" w14:textId="400E00A3" w:rsidR="007901C5" w:rsidRPr="00055A0A" w:rsidRDefault="007901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960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FE8AB" w14:textId="2CF813B6" w:rsidR="007901C5" w:rsidRPr="00A65BDF" w:rsidRDefault="007901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DB106" w14:textId="2D5C84A9" w:rsidR="007901C5" w:rsidRDefault="007901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4 224 000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2943" w14:textId="1AD27399" w:rsidR="007901C5" w:rsidRPr="00D63D60" w:rsidRDefault="007901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F9BC" w14:textId="16A97B2B" w:rsidR="007901C5" w:rsidRPr="00D63D60" w:rsidRDefault="007901C5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6814B9" w:rsidRPr="00D63D60" w14:paraId="28E54F6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7EBB" w14:textId="3CA6507A" w:rsidR="006814B9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114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BA73" w14:textId="4679DDF4" w:rsidR="006814B9" w:rsidRPr="00A65BDF" w:rsidRDefault="006814B9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7B30">
              <w:rPr>
                <w:rFonts w:ascii="Times New Roman" w:eastAsia="Times New Roman" w:hAnsi="Times New Roman"/>
                <w:color w:val="000000"/>
                <w:lang w:eastAsia="ru-RU"/>
              </w:rPr>
              <w:t>Викрил</w:t>
            </w:r>
            <w:proofErr w:type="spellEnd"/>
            <w:r w:rsidRPr="00A77B3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фиолет.5/0игл17-vcp303h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CAE8" w14:textId="23DA15D9" w:rsidR="006814B9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B0D28" w14:textId="31ABA7ED" w:rsidR="006814B9" w:rsidRPr="00055A0A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4A06F" w14:textId="4A7D61E7" w:rsidR="006814B9" w:rsidRPr="00A65BDF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A77B30">
              <w:rPr>
                <w:rFonts w:ascii="Times New Roman" w:eastAsia="Times New Roman" w:hAnsi="Times New Roman"/>
                <w:color w:val="000000"/>
                <w:lang w:val="kk-KZ" w:eastAsia="ru-RU"/>
              </w:rPr>
              <w:t>5809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B8130" w14:textId="0713C8A2" w:rsidR="006814B9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6 273 720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F77D" w14:textId="6629C82C" w:rsidR="006814B9" w:rsidRPr="00D63D60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4337" w14:textId="6BF12489" w:rsidR="006814B9" w:rsidRPr="00D63D60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6814B9" w:rsidRPr="00D63D60" w14:paraId="13FAF6B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A163" w14:textId="053DE7B7" w:rsidR="006814B9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0A8F" w14:textId="4C12B887" w:rsidR="006814B9" w:rsidRPr="00A65BDF" w:rsidRDefault="006814B9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40A48">
              <w:rPr>
                <w:rFonts w:ascii="Times New Roman" w:eastAsia="Times New Roman" w:hAnsi="Times New Roman"/>
                <w:color w:val="000000"/>
                <w:lang w:eastAsia="ru-RU"/>
              </w:rPr>
              <w:t>Пролен</w:t>
            </w:r>
            <w:proofErr w:type="spellEnd"/>
            <w:r w:rsidRPr="00A40A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(синий 4/0) 90 см игла колющая  15 мм W 8761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7079D" w14:textId="6CDDFE68" w:rsidR="006814B9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BDF95" w14:textId="1B75BBD8" w:rsidR="006814B9" w:rsidRPr="00055A0A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D5741" w14:textId="0EB3FBB4" w:rsidR="006814B9" w:rsidRPr="00A65BDF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49AE" w14:textId="29CBDEA4" w:rsidR="006814B9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205 200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75BA" w14:textId="6231E86C" w:rsidR="006814B9" w:rsidRPr="00D63D60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080F" w14:textId="2FAE50A0" w:rsidR="006814B9" w:rsidRPr="00D63D60" w:rsidRDefault="006814B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E509EB" w:rsidRPr="00D63D60" w14:paraId="5529B8E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4A6A9" w14:textId="27D950CA" w:rsidR="00E509EB" w:rsidRDefault="00E509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53E5" w14:textId="45FE9DF0" w:rsidR="00E509EB" w:rsidRPr="00A65BDF" w:rsidRDefault="00E509E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379A6">
              <w:rPr>
                <w:rFonts w:ascii="Times New Roman" w:eastAsia="Times New Roman" w:hAnsi="Times New Roman"/>
                <w:color w:val="000000"/>
                <w:lang w:eastAsia="ru-RU"/>
              </w:rPr>
              <w:t>Пролен</w:t>
            </w:r>
            <w:proofErr w:type="spellEnd"/>
            <w:r w:rsidRPr="008379A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(синий 2/0) 90 см игла колющая  22 мм  8523h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625D" w14:textId="60FEA63B" w:rsidR="00E509EB" w:rsidRDefault="00E509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77277" w14:textId="243C147B" w:rsidR="00E509EB" w:rsidRPr="00055A0A" w:rsidRDefault="00E509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EE930" w14:textId="48FEA755" w:rsidR="00E509EB" w:rsidRPr="00A65BDF" w:rsidRDefault="00E509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379A6">
              <w:rPr>
                <w:rFonts w:ascii="Times New Roman" w:eastAsia="Times New Roman" w:hAnsi="Times New Roman"/>
                <w:color w:val="000000"/>
                <w:lang w:val="kk-KZ" w:eastAsia="ru-RU"/>
              </w:rPr>
              <w:t>4390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4CBDB" w14:textId="6848A83E" w:rsidR="00E509EB" w:rsidRDefault="00E509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158 040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4156" w14:textId="6F253A3E" w:rsidR="00E509EB" w:rsidRPr="00D63D60" w:rsidRDefault="00E509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6399" w14:textId="02383E9C" w:rsidR="00E509EB" w:rsidRPr="00D63D60" w:rsidRDefault="00E509E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DB02E3" w:rsidRPr="00D63D60" w14:paraId="4791CF2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AFC23" w14:textId="76C22C8F" w:rsidR="00DB02E3" w:rsidRDefault="00DB02E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9EB5" w14:textId="7DF081E6" w:rsidR="00DB02E3" w:rsidRPr="00A65BDF" w:rsidRDefault="00DB02E3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01B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Бумага для УЗИ в </w:t>
            </w:r>
            <w:proofErr w:type="spellStart"/>
            <w:r w:rsidRPr="00901B8C">
              <w:rPr>
                <w:rFonts w:ascii="Times New Roman" w:eastAsia="Times New Roman" w:hAnsi="Times New Roman"/>
                <w:color w:val="000000"/>
                <w:lang w:eastAsia="ru-RU"/>
              </w:rPr>
              <w:t>руллонах</w:t>
            </w:r>
            <w:proofErr w:type="spellEnd"/>
            <w:r w:rsidRPr="00901B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</w:t>
            </w:r>
            <w:proofErr w:type="spellStart"/>
            <w:r w:rsidRPr="00901B8C">
              <w:rPr>
                <w:rFonts w:ascii="Times New Roman" w:eastAsia="Times New Roman" w:hAnsi="Times New Roman"/>
                <w:color w:val="000000"/>
                <w:lang w:eastAsia="ru-RU"/>
              </w:rPr>
              <w:t>Mitsubishi</w:t>
            </w:r>
            <w:proofErr w:type="spellEnd"/>
            <w:r w:rsidRPr="00901B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KP61B-CE 110mm*20m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07758" w14:textId="30B1F503" w:rsidR="00DB02E3" w:rsidRDefault="00DB02E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901B8C">
              <w:rPr>
                <w:rFonts w:ascii="Times New Roman" w:eastAsia="Times New Roman" w:hAnsi="Times New Roman"/>
                <w:color w:val="000000"/>
                <w:lang w:val="kk-KZ" w:eastAsia="ru-RU"/>
              </w:rPr>
              <w:t>руллон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F52E5" w14:textId="36114863" w:rsidR="00DB02E3" w:rsidRPr="00055A0A" w:rsidRDefault="00DB02E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BF290" w14:textId="5012BEB4" w:rsidR="00DB02E3" w:rsidRPr="00A65BDF" w:rsidRDefault="00DB02E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29D9" w14:textId="7A2AD6D4" w:rsidR="00DB02E3" w:rsidRDefault="00DB02E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107 520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31C3" w14:textId="7CE42398" w:rsidR="00DB02E3" w:rsidRPr="00D63D60" w:rsidRDefault="00DB02E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EE10" w14:textId="57366BD6" w:rsidR="00DB02E3" w:rsidRPr="00D63D60" w:rsidRDefault="00DB02E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314463" w:rsidRPr="00D63D60" w14:paraId="3AD4B93F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8F14" w14:textId="7913714B" w:rsidR="00314463" w:rsidRDefault="003144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E6C8" w14:textId="79136B97" w:rsidR="00314463" w:rsidRPr="00A65BDF" w:rsidRDefault="00314463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14463">
              <w:rPr>
                <w:rFonts w:ascii="Times New Roman" w:eastAsia="Times New Roman" w:hAnsi="Times New Roman"/>
                <w:color w:val="000000"/>
                <w:lang w:eastAsia="ru-RU"/>
              </w:rPr>
              <w:t>Пленки (для термограф настольного принтера</w:t>
            </w:r>
            <w:proofErr w:type="gramStart"/>
            <w:r w:rsidRPr="003144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  <w:proofErr w:type="gramEnd"/>
            <w:r w:rsidRPr="003144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14463">
              <w:rPr>
                <w:rFonts w:ascii="Times New Roman" w:eastAsia="Times New Roman" w:hAnsi="Times New Roman"/>
                <w:color w:val="000000"/>
                <w:lang w:eastAsia="ru-RU"/>
              </w:rPr>
              <w:t>Fuji</w:t>
            </w:r>
            <w:proofErr w:type="spellEnd"/>
            <w:r w:rsidRPr="003144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14463">
              <w:rPr>
                <w:rFonts w:ascii="Times New Roman" w:eastAsia="Times New Roman" w:hAnsi="Times New Roman"/>
                <w:color w:val="000000"/>
                <w:lang w:eastAsia="ru-RU"/>
              </w:rPr>
              <w:t>Dry</w:t>
            </w:r>
            <w:proofErr w:type="spellEnd"/>
            <w:r w:rsidRPr="003144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14463">
              <w:rPr>
                <w:rFonts w:ascii="Times New Roman" w:eastAsia="Times New Roman" w:hAnsi="Times New Roman"/>
                <w:color w:val="000000"/>
                <w:lang w:eastAsia="ru-RU"/>
              </w:rPr>
              <w:t>Pix</w:t>
            </w:r>
            <w:proofErr w:type="spellEnd"/>
            <w:r w:rsidRPr="003144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DI-HT 35*43/ 14*17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54B72" w14:textId="79EE4A98" w:rsidR="00314463" w:rsidRDefault="003144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уп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BFE27" w14:textId="45B0AF44" w:rsidR="00314463" w:rsidRPr="00055A0A" w:rsidRDefault="003144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1D850" w14:textId="258702DB" w:rsidR="00314463" w:rsidRPr="00A65BDF" w:rsidRDefault="003144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14463">
              <w:rPr>
                <w:rFonts w:ascii="Times New Roman" w:eastAsia="Times New Roman" w:hAnsi="Times New Roman"/>
                <w:color w:val="000000"/>
                <w:lang w:val="kk-KZ" w:eastAsia="ru-RU"/>
              </w:rPr>
              <w:t>211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314463">
              <w:rPr>
                <w:rFonts w:ascii="Times New Roman" w:eastAsia="Times New Roman" w:hAnsi="Times New Roman"/>
                <w:color w:val="000000"/>
                <w:lang w:val="kk-KZ"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4D1B" w14:textId="4785580F" w:rsidR="00314463" w:rsidRDefault="003144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633 000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C8B3" w14:textId="40AF3B13" w:rsidR="00314463" w:rsidRPr="00D63D60" w:rsidRDefault="003144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1DDE" w14:textId="1D7A17A1" w:rsidR="00314463" w:rsidRPr="00D63D60" w:rsidRDefault="003144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093D6E" w:rsidRPr="00D63D60" w14:paraId="08587979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FF772" w14:textId="7E6484A1" w:rsidR="00093D6E" w:rsidRDefault="00093D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119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9068" w14:textId="024487BF" w:rsidR="00093D6E" w:rsidRPr="00A65BDF" w:rsidRDefault="00093D6E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1AF5">
              <w:rPr>
                <w:rFonts w:ascii="Times New Roman" w:eastAsia="Times New Roman" w:hAnsi="Times New Roman"/>
                <w:color w:val="000000"/>
                <w:lang w:eastAsia="ru-RU"/>
              </w:rPr>
              <w:t>Пленки (для термограф настольного принтера</w:t>
            </w:r>
            <w:proofErr w:type="gramStart"/>
            <w:r w:rsidRPr="00891AF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  <w:proofErr w:type="gramEnd"/>
            <w:r w:rsidRPr="00891AF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891AF5">
              <w:rPr>
                <w:rFonts w:ascii="Times New Roman" w:eastAsia="Times New Roman" w:hAnsi="Times New Roman"/>
                <w:color w:val="000000"/>
                <w:lang w:eastAsia="ru-RU"/>
              </w:rPr>
              <w:t>Fuji</w:t>
            </w:r>
            <w:proofErr w:type="spellEnd"/>
            <w:r w:rsidRPr="00891AF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891AF5">
              <w:rPr>
                <w:rFonts w:ascii="Times New Roman" w:eastAsia="Times New Roman" w:hAnsi="Times New Roman"/>
                <w:color w:val="000000"/>
                <w:lang w:eastAsia="ru-RU"/>
              </w:rPr>
              <w:t>Dry</w:t>
            </w:r>
            <w:proofErr w:type="spellEnd"/>
            <w:r w:rsidRPr="00891AF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891AF5">
              <w:rPr>
                <w:rFonts w:ascii="Times New Roman" w:eastAsia="Times New Roman" w:hAnsi="Times New Roman"/>
                <w:color w:val="000000"/>
                <w:lang w:eastAsia="ru-RU"/>
              </w:rPr>
              <w:t>Pix</w:t>
            </w:r>
            <w:proofErr w:type="spellEnd"/>
            <w:r w:rsidRPr="00891AF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DI- HT  25*35/10*14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49DE7" w14:textId="06B84463" w:rsidR="00093D6E" w:rsidRDefault="00093D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уп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A82A1" w14:textId="681CE38C" w:rsidR="00093D6E" w:rsidRPr="00055A0A" w:rsidRDefault="00093D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40EB" w14:textId="25DE17F1" w:rsidR="00093D6E" w:rsidRPr="00A65BDF" w:rsidRDefault="00093D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91AF5">
              <w:rPr>
                <w:rFonts w:ascii="Times New Roman" w:eastAsia="Times New Roman" w:hAnsi="Times New Roman"/>
                <w:color w:val="000000"/>
                <w:lang w:val="kk-KZ" w:eastAsia="ru-RU"/>
              </w:rPr>
              <w:t>178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891AF5">
              <w:rPr>
                <w:rFonts w:ascii="Times New Roman" w:eastAsia="Times New Roman" w:hAnsi="Times New Roman"/>
                <w:color w:val="000000"/>
                <w:lang w:val="kk-KZ"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13688" w14:textId="669DD678" w:rsidR="00093D6E" w:rsidRDefault="00093D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1 247 400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0455" w14:textId="2378343E" w:rsidR="00093D6E" w:rsidRPr="00D63D60" w:rsidRDefault="00093D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ED32" w14:textId="5578ED76" w:rsidR="00093D6E" w:rsidRPr="00D63D60" w:rsidRDefault="00093D6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E44563" w:rsidRPr="00D63D60" w14:paraId="08D4F6E9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3330" w14:textId="1B3AB7E3" w:rsidR="00E44563" w:rsidRDefault="00E445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120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9C77" w14:textId="767609DA" w:rsidR="00E44563" w:rsidRPr="00A65BDF" w:rsidRDefault="00E44563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287A">
              <w:rPr>
                <w:rFonts w:ascii="Times New Roman" w:eastAsia="Times New Roman" w:hAnsi="Times New Roman"/>
                <w:color w:val="000000"/>
                <w:lang w:eastAsia="ru-RU"/>
              </w:rPr>
              <w:t>Пленки (для лазерного напольного принтера</w:t>
            </w:r>
            <w:proofErr w:type="gramStart"/>
            <w:r w:rsidRPr="009628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  <w:proofErr w:type="gramEnd"/>
            <w:r w:rsidRPr="009628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6287A">
              <w:rPr>
                <w:rFonts w:ascii="Times New Roman" w:eastAsia="Times New Roman" w:hAnsi="Times New Roman"/>
                <w:color w:val="000000"/>
                <w:lang w:eastAsia="ru-RU"/>
              </w:rPr>
              <w:t>Fuji</w:t>
            </w:r>
            <w:proofErr w:type="spellEnd"/>
            <w:r w:rsidRPr="009628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96287A">
              <w:rPr>
                <w:rFonts w:ascii="Times New Roman" w:eastAsia="Times New Roman" w:hAnsi="Times New Roman"/>
                <w:color w:val="000000"/>
                <w:lang w:eastAsia="ru-RU"/>
              </w:rPr>
              <w:t>Dry</w:t>
            </w:r>
            <w:proofErr w:type="spellEnd"/>
            <w:r w:rsidRPr="009628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Pix2000/</w:t>
            </w:r>
            <w:proofErr w:type="spellStart"/>
            <w:r w:rsidRPr="0096287A">
              <w:rPr>
                <w:rFonts w:ascii="Times New Roman" w:eastAsia="Times New Roman" w:hAnsi="Times New Roman"/>
                <w:color w:val="000000"/>
                <w:lang w:eastAsia="ru-RU"/>
              </w:rPr>
              <w:t>Life</w:t>
            </w:r>
            <w:proofErr w:type="spellEnd"/>
            <w:r w:rsidRPr="009628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2*35/10*14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6DF4" w14:textId="4485E858" w:rsidR="00E44563" w:rsidRDefault="00E445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уп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7F2B3" w14:textId="38305DB5" w:rsidR="00E44563" w:rsidRPr="00055A0A" w:rsidRDefault="00E445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67454" w14:textId="1298E16B" w:rsidR="00E44563" w:rsidRPr="00A65BDF" w:rsidRDefault="00E445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91AF5">
              <w:rPr>
                <w:rFonts w:ascii="Times New Roman" w:eastAsia="Times New Roman" w:hAnsi="Times New Roman"/>
                <w:color w:val="000000"/>
                <w:lang w:val="kk-KZ" w:eastAsia="ru-RU"/>
              </w:rPr>
              <w:t>178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891AF5">
              <w:rPr>
                <w:rFonts w:ascii="Times New Roman" w:eastAsia="Times New Roman" w:hAnsi="Times New Roman"/>
                <w:color w:val="000000"/>
                <w:lang w:val="kk-KZ"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96FF1" w14:textId="14D76C33" w:rsidR="00E44563" w:rsidRPr="00377A5E" w:rsidRDefault="00E445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534 600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3794" w14:textId="27337274" w:rsidR="00E44563" w:rsidRPr="00D63D60" w:rsidRDefault="00E445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3075" w14:textId="7BBA889B" w:rsidR="00E44563" w:rsidRPr="00D63D60" w:rsidRDefault="00E44563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694C98" w:rsidRPr="00D63D60" w14:paraId="62FB7F60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7D3B" w14:textId="47E5E676" w:rsidR="00694C98" w:rsidRPr="00E44563" w:rsidRDefault="00694C9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121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0A77" w14:textId="35FB8333" w:rsidR="00694C98" w:rsidRPr="00A65BDF" w:rsidRDefault="00694C9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5BA0">
              <w:rPr>
                <w:rFonts w:ascii="Times New Roman" w:eastAsia="Times New Roman" w:hAnsi="Times New Roman"/>
                <w:color w:val="000000"/>
                <w:lang w:eastAsia="ru-RU"/>
              </w:rPr>
              <w:t>Пленки (для лазерного напольного принтера</w:t>
            </w:r>
            <w:proofErr w:type="gramStart"/>
            <w:r w:rsidRPr="00B55B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  <w:proofErr w:type="gramEnd"/>
            <w:r w:rsidRPr="00B55B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55BA0">
              <w:rPr>
                <w:rFonts w:ascii="Times New Roman" w:eastAsia="Times New Roman" w:hAnsi="Times New Roman"/>
                <w:color w:val="000000"/>
                <w:lang w:eastAsia="ru-RU"/>
              </w:rPr>
              <w:t>Fuji</w:t>
            </w:r>
            <w:proofErr w:type="spellEnd"/>
            <w:r w:rsidRPr="00B55B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55BA0">
              <w:rPr>
                <w:rFonts w:ascii="Times New Roman" w:eastAsia="Times New Roman" w:hAnsi="Times New Roman"/>
                <w:color w:val="000000"/>
                <w:lang w:eastAsia="ru-RU"/>
              </w:rPr>
              <w:t>Dry</w:t>
            </w:r>
            <w:proofErr w:type="spellEnd"/>
            <w:r w:rsidRPr="00B55B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Pix2000/</w:t>
            </w:r>
            <w:proofErr w:type="spellStart"/>
            <w:r w:rsidRPr="00B55BA0">
              <w:rPr>
                <w:rFonts w:ascii="Times New Roman" w:eastAsia="Times New Roman" w:hAnsi="Times New Roman"/>
                <w:color w:val="000000"/>
                <w:lang w:eastAsia="ru-RU"/>
              </w:rPr>
              <w:t>Life</w:t>
            </w:r>
            <w:proofErr w:type="spellEnd"/>
            <w:r w:rsidRPr="00B55B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35*43/ 14*17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F3C64" w14:textId="1297583F" w:rsidR="00694C98" w:rsidRDefault="00694C9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уп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C94E8" w14:textId="6A3A226F" w:rsidR="00694C98" w:rsidRPr="00B55BA0" w:rsidRDefault="00694C9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9542E" w14:textId="37B4742F" w:rsidR="00694C98" w:rsidRPr="00A65BDF" w:rsidRDefault="00694C9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14463">
              <w:rPr>
                <w:rFonts w:ascii="Times New Roman" w:eastAsia="Times New Roman" w:hAnsi="Times New Roman"/>
                <w:color w:val="000000"/>
                <w:lang w:val="kk-KZ" w:eastAsia="ru-RU"/>
              </w:rPr>
              <w:t>211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314463">
              <w:rPr>
                <w:rFonts w:ascii="Times New Roman" w:eastAsia="Times New Roman" w:hAnsi="Times New Roman"/>
                <w:color w:val="000000"/>
                <w:lang w:val="kk-KZ"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68FE" w14:textId="3A95010D" w:rsidR="00694C98" w:rsidRPr="00B55BA0" w:rsidRDefault="00694C9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1 477 000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8A8D" w14:textId="5D44441A" w:rsidR="00694C98" w:rsidRPr="00D63D60" w:rsidRDefault="00694C9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187F" w14:textId="1EF57F33" w:rsidR="00694C98" w:rsidRPr="00D63D60" w:rsidRDefault="00694C98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4755A9" w:rsidRPr="00D63D60" w14:paraId="3C05DC6C" w14:textId="77777777" w:rsidTr="006429EE">
        <w:trPr>
          <w:trHeight w:val="17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64DE1" w14:textId="2FE34AFC" w:rsidR="004755A9" w:rsidRPr="004F6D95" w:rsidRDefault="004755A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122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5561" w14:textId="445C1471" w:rsidR="004755A9" w:rsidRPr="00A65BDF" w:rsidRDefault="004755A9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755A9">
              <w:rPr>
                <w:rFonts w:ascii="Times New Roman" w:eastAsia="Times New Roman" w:hAnsi="Times New Roman"/>
                <w:color w:val="000000"/>
                <w:lang w:eastAsia="ru-RU"/>
              </w:rPr>
              <w:t>Сифилис РПР-Карбон тест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63D43" w14:textId="5C2DE6F3" w:rsidR="004755A9" w:rsidRDefault="004755A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4755A9">
              <w:rPr>
                <w:rFonts w:ascii="Times New Roman" w:eastAsia="Times New Roman" w:hAnsi="Times New Roman"/>
                <w:color w:val="000000"/>
                <w:lang w:val="kk-KZ" w:eastAsia="ru-RU"/>
              </w:rPr>
              <w:t>набор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07B6" w14:textId="6801E6F2" w:rsidR="004755A9" w:rsidRPr="004755A9" w:rsidRDefault="004755A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998D3" w14:textId="1AC4CBC6" w:rsidR="004755A9" w:rsidRPr="00A65BDF" w:rsidRDefault="004755A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4755A9">
              <w:rPr>
                <w:rFonts w:ascii="Times New Roman" w:eastAsia="Times New Roman" w:hAnsi="Times New Roman"/>
                <w:color w:val="000000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r w:rsidRPr="004755A9">
              <w:rPr>
                <w:rFonts w:ascii="Times New Roman" w:eastAsia="Times New Roman" w:hAnsi="Times New Roman"/>
                <w:color w:val="000000"/>
                <w:lang w:val="kk-KZ" w:eastAsia="ru-RU"/>
              </w:rPr>
              <w:t>551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8A9F9" w14:textId="0ACA2AD9" w:rsidR="004755A9" w:rsidRPr="004755A9" w:rsidRDefault="004755A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107 755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8EB2" w14:textId="17326E69" w:rsidR="004755A9" w:rsidRPr="00D63D60" w:rsidRDefault="004755A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2951" w14:textId="04C25D9B" w:rsidR="004755A9" w:rsidRPr="00D63D60" w:rsidRDefault="004755A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F354EE" w:rsidRPr="00D63D60" w14:paraId="659568D3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957B" w14:textId="3AD68EED" w:rsidR="00F354EE" w:rsidRPr="00C446CC" w:rsidRDefault="00F354E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123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57C4" w14:textId="40C95C74" w:rsidR="00F354EE" w:rsidRPr="004755A9" w:rsidRDefault="00F354EE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429EE">
              <w:rPr>
                <w:rFonts w:ascii="Times New Roman" w:eastAsia="Times New Roman" w:hAnsi="Times New Roman"/>
                <w:color w:val="000000"/>
                <w:lang w:eastAsia="ru-RU"/>
              </w:rPr>
              <w:t>Термобумага для мочевого анализатора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CA00" w14:textId="1A3B1DBD" w:rsidR="00F354EE" w:rsidRPr="006429EE" w:rsidRDefault="00F354E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4CFF" w14:textId="68F0AC5B" w:rsidR="00F354EE" w:rsidRPr="00055A0A" w:rsidRDefault="00F354E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EBB2A" w14:textId="4489DBD5" w:rsidR="00F354EE" w:rsidRPr="00A65BDF" w:rsidRDefault="00F354E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429EE">
              <w:rPr>
                <w:rFonts w:ascii="Times New Roman" w:eastAsia="Times New Roman" w:hAnsi="Times New Roman"/>
                <w:color w:val="000000"/>
                <w:lang w:val="kk-KZ" w:eastAsia="ru-RU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EFCB8" w14:textId="741110F2" w:rsidR="00F354EE" w:rsidRDefault="00F354E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FD1B" w14:textId="3AC72FBB" w:rsidR="00F354EE" w:rsidRPr="00D63D60" w:rsidRDefault="00F354E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BB9E" w14:textId="067EFAF2" w:rsidR="00F354EE" w:rsidRPr="00D63D60" w:rsidRDefault="00F354E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6F7B5E" w:rsidRPr="00D63D60" w14:paraId="7F866BB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E4B3" w14:textId="3E53DDFB" w:rsidR="006F7B5E" w:rsidRDefault="006F7B5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124 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A4D6" w14:textId="78EDDE73" w:rsidR="006F7B5E" w:rsidRPr="00A65BDF" w:rsidRDefault="006F7B5E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F7B5E">
              <w:rPr>
                <w:rFonts w:ascii="Times New Roman" w:eastAsia="Times New Roman" w:hAnsi="Times New Roman"/>
                <w:color w:val="000000"/>
                <w:lang w:eastAsia="ru-RU"/>
              </w:rPr>
              <w:t>Наконечник для дозатора универсальный 0-200мкл № 1000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F583F" w14:textId="587BD577" w:rsidR="006F7B5E" w:rsidRDefault="006F7B5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уп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2CB2" w14:textId="21B92174" w:rsidR="006F7B5E" w:rsidRPr="00055A0A" w:rsidRDefault="006F7B5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9144" w14:textId="56453635" w:rsidR="006F7B5E" w:rsidRPr="00A65BDF" w:rsidRDefault="006F7B5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15 000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5B285" w14:textId="383D6BA4" w:rsidR="006F7B5E" w:rsidRDefault="006F7B5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90 000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89D5" w14:textId="7BA6FFE3" w:rsidR="006F7B5E" w:rsidRPr="00D63D60" w:rsidRDefault="006F7B5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9155" w14:textId="50B3989B" w:rsidR="006F7B5E" w:rsidRPr="00D63D60" w:rsidRDefault="006F7B5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8420DE" w:rsidRPr="00D63D60" w14:paraId="4D3D90D4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3F486" w14:textId="26212C59" w:rsidR="008420DE" w:rsidRDefault="008420D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125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7991" w14:textId="752315A9" w:rsidR="008420DE" w:rsidRPr="00A65BDF" w:rsidRDefault="008420DE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0A9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Наконечник для дозатора универсальный 1000 </w:t>
            </w:r>
            <w:proofErr w:type="spellStart"/>
            <w:r w:rsidRPr="00890A92">
              <w:rPr>
                <w:rFonts w:ascii="Times New Roman" w:eastAsia="Times New Roman" w:hAnsi="Times New Roman"/>
                <w:color w:val="000000"/>
                <w:lang w:eastAsia="ru-RU"/>
              </w:rPr>
              <w:t>мкл</w:t>
            </w:r>
            <w:proofErr w:type="spellEnd"/>
            <w:r w:rsidRPr="00890A9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 1000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C950D" w14:textId="1496B0B0" w:rsidR="008420DE" w:rsidRDefault="008420D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уп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F0AC8" w14:textId="62ABB1C4" w:rsidR="008420DE" w:rsidRPr="00055A0A" w:rsidRDefault="008420D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D8C8C" w14:textId="00A87C71" w:rsidR="008420DE" w:rsidRPr="00A65BDF" w:rsidRDefault="008420D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15 000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5B44B" w14:textId="087B587B" w:rsidR="008420DE" w:rsidRDefault="008420D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8E7E" w14:textId="14C57BA0" w:rsidR="008420DE" w:rsidRPr="00D63D60" w:rsidRDefault="008420D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4B2B" w14:textId="7724728D" w:rsidR="008420DE" w:rsidRPr="00D63D60" w:rsidRDefault="008420D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517C16" w:rsidRPr="00D63D60" w14:paraId="5D7A7451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F0192" w14:textId="49E27A88" w:rsidR="00517C16" w:rsidRDefault="00517C1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126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05E6" w14:textId="573D22D2" w:rsidR="00517C16" w:rsidRPr="00A65BDF" w:rsidRDefault="00517C16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06F6">
              <w:rPr>
                <w:rFonts w:ascii="Times New Roman" w:eastAsia="Times New Roman" w:hAnsi="Times New Roman"/>
                <w:color w:val="000000"/>
                <w:lang w:eastAsia="ru-RU"/>
              </w:rPr>
              <w:t>Капилляры для СОЭ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0374" w14:textId="5F6DAD2D" w:rsidR="00517C16" w:rsidRDefault="00517C1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23C6" w14:textId="0D997DDA" w:rsidR="00517C16" w:rsidRPr="00055A0A" w:rsidRDefault="00517C1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4A55" w14:textId="547DDA41" w:rsidR="00517C16" w:rsidRPr="00A65BDF" w:rsidRDefault="00517C1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56BD4" w14:textId="7B2AC315" w:rsidR="00517C16" w:rsidRDefault="00517C1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92C3" w14:textId="536016B6" w:rsidR="00517C16" w:rsidRPr="00D63D60" w:rsidRDefault="00517C1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0826" w14:textId="285432D3" w:rsidR="00517C16" w:rsidRPr="00D63D60" w:rsidRDefault="00517C16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344037" w:rsidRPr="00D63D60" w14:paraId="6D95C7DC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86784" w14:textId="412E9DB2" w:rsidR="00344037" w:rsidRDefault="0034403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127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0D8A" w14:textId="36B48E8D" w:rsidR="00344037" w:rsidRPr="00A65BDF" w:rsidRDefault="00344037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44037">
              <w:rPr>
                <w:rFonts w:ascii="Times New Roman" w:eastAsia="Times New Roman" w:hAnsi="Times New Roman"/>
                <w:color w:val="000000"/>
                <w:lang w:eastAsia="ru-RU"/>
              </w:rPr>
              <w:t>Бумага для ЭКГ 215*25*16 нар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C581F" w14:textId="1D6D3362" w:rsidR="00344037" w:rsidRDefault="0034403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44037">
              <w:rPr>
                <w:rFonts w:ascii="Times New Roman" w:eastAsia="Times New Roman" w:hAnsi="Times New Roman"/>
                <w:color w:val="000000"/>
                <w:lang w:val="kk-KZ" w:eastAsia="ru-RU"/>
              </w:rPr>
              <w:t>руллон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D9A2A" w14:textId="4222D290" w:rsidR="00344037" w:rsidRPr="00055A0A" w:rsidRDefault="0034403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35AB" w14:textId="6D070A4B" w:rsidR="00344037" w:rsidRPr="00A65BDF" w:rsidRDefault="0034403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44037">
              <w:rPr>
                <w:rFonts w:ascii="Times New Roman" w:eastAsia="Times New Roman" w:hAnsi="Times New Roman"/>
                <w:color w:val="000000"/>
                <w:lang w:val="kk-KZ" w:eastAsia="ru-RU"/>
              </w:rPr>
              <w:t>2618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B710" w14:textId="4CF4A6C5" w:rsidR="00344037" w:rsidRDefault="0034403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130 900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C7C3" w14:textId="69720E5A" w:rsidR="00344037" w:rsidRPr="00D63D60" w:rsidRDefault="0034403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73B6" w14:textId="579D7E24" w:rsidR="00344037" w:rsidRPr="00D63D60" w:rsidRDefault="0034403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Оплата за поставленный Товар производится Заказчиком путем перечисления денежных средств на расчетный счет Поставщ</w:t>
            </w:r>
            <w:bookmarkStart w:id="0" w:name="_GoBack"/>
            <w:bookmarkEnd w:id="0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E01417" w:rsidRPr="00D63D60" w14:paraId="6936D4E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9272" w14:textId="346495B9" w:rsidR="00E01417" w:rsidRDefault="00E0141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128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08B0" w14:textId="77A4DF31" w:rsidR="00E01417" w:rsidRPr="00A65BDF" w:rsidRDefault="00E01417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E5FE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Бумага для ЭКГ 110*30*12 </w:t>
            </w:r>
            <w:proofErr w:type="spellStart"/>
            <w:r w:rsidRPr="009E5FE4">
              <w:rPr>
                <w:rFonts w:ascii="Times New Roman" w:eastAsia="Times New Roman" w:hAnsi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29A4" w14:textId="3D224A8D" w:rsidR="00E01417" w:rsidRDefault="00E0141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44037">
              <w:rPr>
                <w:rFonts w:ascii="Times New Roman" w:eastAsia="Times New Roman" w:hAnsi="Times New Roman"/>
                <w:color w:val="000000"/>
                <w:lang w:val="kk-KZ" w:eastAsia="ru-RU"/>
              </w:rPr>
              <w:t>руллон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7364" w14:textId="1FD40251" w:rsidR="00E01417" w:rsidRPr="00055A0A" w:rsidRDefault="00E0141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26BA4" w14:textId="1C06E8B2" w:rsidR="00E01417" w:rsidRPr="00A65BDF" w:rsidRDefault="00E0141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9E5FE4">
              <w:rPr>
                <w:rFonts w:ascii="Times New Roman" w:eastAsia="Times New Roman" w:hAnsi="Times New Roman"/>
                <w:color w:val="000000"/>
                <w:lang w:val="kk-KZ" w:eastAsia="ru-RU"/>
              </w:rPr>
              <w:t>1581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841C7" w14:textId="12806E3C" w:rsidR="00E01417" w:rsidRDefault="00E0141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189 720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48E8" w14:textId="54575F10" w:rsidR="00E01417" w:rsidRPr="00D63D60" w:rsidRDefault="00E0141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CF6A" w14:textId="36E6D037" w:rsidR="00E01417" w:rsidRPr="00D63D60" w:rsidRDefault="00E0141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3902DC" w:rsidRPr="00D63D60" w14:paraId="55C575B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F0BEE" w14:textId="2C8790B8" w:rsidR="003902DC" w:rsidRDefault="003902D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129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5C56" w14:textId="7CCF15D0" w:rsidR="003902DC" w:rsidRPr="00A65BDF" w:rsidRDefault="003902DC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902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Бумага для ЭКГ 57*23*12 </w:t>
            </w:r>
            <w:proofErr w:type="spellStart"/>
            <w:r w:rsidRPr="003902DC">
              <w:rPr>
                <w:rFonts w:ascii="Times New Roman" w:eastAsia="Times New Roman" w:hAnsi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35E5" w14:textId="647EAADC" w:rsidR="003902DC" w:rsidRDefault="003902D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44037">
              <w:rPr>
                <w:rFonts w:ascii="Times New Roman" w:eastAsia="Times New Roman" w:hAnsi="Times New Roman"/>
                <w:color w:val="000000"/>
                <w:lang w:val="kk-KZ" w:eastAsia="ru-RU"/>
              </w:rPr>
              <w:t>руллон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662F" w14:textId="771B289A" w:rsidR="003902DC" w:rsidRPr="00055A0A" w:rsidRDefault="003902D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50AAA" w14:textId="0CD8E022" w:rsidR="003902DC" w:rsidRPr="00A65BDF" w:rsidRDefault="003902D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3902DC">
              <w:rPr>
                <w:rFonts w:ascii="Times New Roman" w:eastAsia="Times New Roman" w:hAnsi="Times New Roman"/>
                <w:color w:val="000000"/>
                <w:lang w:val="kk-KZ" w:eastAsia="ru-RU"/>
              </w:rPr>
              <w:t>646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03B0" w14:textId="5D77600A" w:rsidR="003902DC" w:rsidRDefault="003902D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12 920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27F1" w14:textId="66601C92" w:rsidR="003902DC" w:rsidRPr="00D63D60" w:rsidRDefault="003902D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1A72" w14:textId="1034FF3C" w:rsidR="003902DC" w:rsidRPr="00D63D60" w:rsidRDefault="003902DC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891E92" w:rsidRPr="00D63D60" w14:paraId="7B50582C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BDC3" w14:textId="46F01994" w:rsidR="00891E92" w:rsidRDefault="00891E9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130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9C48" w14:textId="3ADAAAA8" w:rsidR="00891E92" w:rsidRPr="00891E92" w:rsidRDefault="00891E92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891E92">
              <w:rPr>
                <w:rFonts w:ascii="Times New Roman" w:eastAsia="Times New Roman" w:hAnsi="Times New Roman"/>
                <w:color w:val="000000"/>
                <w:lang w:eastAsia="ru-RU"/>
              </w:rPr>
              <w:t>Фи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льтр дыхательного контура с ТВО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76A11" w14:textId="71D1C9C4" w:rsidR="00891E92" w:rsidRDefault="00891E9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D0E61" w14:textId="18366322" w:rsidR="00891E92" w:rsidRPr="00055A0A" w:rsidRDefault="00891E9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70FB" w14:textId="6EF46744" w:rsidR="00891E92" w:rsidRPr="00A65BDF" w:rsidRDefault="00891E9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1 300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53E8" w14:textId="312A8760" w:rsidR="00891E92" w:rsidRDefault="00891E9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650 000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B562" w14:textId="11C0FDCA" w:rsidR="00891E92" w:rsidRPr="00D63D60" w:rsidRDefault="00891E9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6317" w14:textId="33D4E3F5" w:rsidR="00891E92" w:rsidRPr="00D63D60" w:rsidRDefault="00891E92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E54FAD" w:rsidRPr="00D63D60" w14:paraId="226222C9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16504" w14:textId="7F6FC3BF" w:rsidR="00E54FAD" w:rsidRDefault="00E54FA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131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1A66" w14:textId="69419075" w:rsidR="00E54FAD" w:rsidRPr="00A65BDF" w:rsidRDefault="00E54FAD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23BB">
              <w:rPr>
                <w:rFonts w:ascii="Times New Roman" w:eastAsia="Times New Roman" w:hAnsi="Times New Roman"/>
                <w:color w:val="000000"/>
                <w:lang w:eastAsia="ru-RU"/>
              </w:rPr>
              <w:t>Контур для наркозного аппарата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AB3FE" w14:textId="6AFD7F5E" w:rsidR="00E54FAD" w:rsidRDefault="00E54FA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7D131" w14:textId="451B35A4" w:rsidR="00E54FAD" w:rsidRPr="00055A0A" w:rsidRDefault="00E54FA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2E4D" w14:textId="3FE5BCA7" w:rsidR="00E54FAD" w:rsidRPr="00A65BDF" w:rsidRDefault="00E54FA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15 000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A1038" w14:textId="2A477909" w:rsidR="00E54FAD" w:rsidRDefault="00E54FA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3 000 000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22C9" w14:textId="6767A889" w:rsidR="00E54FAD" w:rsidRPr="00D63D60" w:rsidRDefault="00E54FA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6F2F" w14:textId="0EB973A7" w:rsidR="00E54FAD" w:rsidRPr="00D63D60" w:rsidRDefault="00E54FA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DF49AE" w:rsidRPr="00D63D60" w14:paraId="505A08F5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7F2E" w14:textId="77337E0E" w:rsidR="00DF49AE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132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B5B7" w14:textId="55E617FF" w:rsidR="00DF49AE" w:rsidRPr="00A65BDF" w:rsidRDefault="00DF49AE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FA5368">
              <w:rPr>
                <w:rFonts w:ascii="Times New Roman" w:eastAsia="Times New Roman" w:hAnsi="Times New Roman"/>
                <w:color w:val="000000"/>
                <w:lang w:eastAsia="ru-RU"/>
              </w:rPr>
              <w:t>Трахеостомическая</w:t>
            </w:r>
            <w:proofErr w:type="spellEnd"/>
            <w:r w:rsidRPr="00FA536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трубка № 4,0 без манжеты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F1B8D" w14:textId="7C05EEA3" w:rsidR="00DF49AE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0C38B" w14:textId="4833A9AD" w:rsidR="00DF49AE" w:rsidRPr="00055A0A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A84BC" w14:textId="26F85976" w:rsidR="00DF49AE" w:rsidRPr="00A65BDF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43E87">
              <w:rPr>
                <w:rFonts w:ascii="Times New Roman" w:eastAsia="Times New Roman" w:hAnsi="Times New Roman"/>
                <w:color w:val="000000"/>
                <w:lang w:val="kk-KZ" w:eastAsia="ru-RU"/>
              </w:rPr>
              <w:t>4600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306F3" w14:textId="208CD47E" w:rsidR="00DF49AE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9200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6C47" w14:textId="2BC5DE33" w:rsidR="00DF49AE" w:rsidRPr="00D63D60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84A9" w14:textId="60EA195A" w:rsidR="00DF49AE" w:rsidRPr="00D63D60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DF49AE" w:rsidRPr="00D63D60" w14:paraId="32738923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F2C35" w14:textId="341153BB" w:rsidR="00DF49AE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133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B2DD" w14:textId="499D0BD2" w:rsidR="00DF49AE" w:rsidRPr="00A65BDF" w:rsidRDefault="00DF49AE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35E7A">
              <w:rPr>
                <w:rFonts w:ascii="Times New Roman" w:eastAsia="Times New Roman" w:hAnsi="Times New Roman"/>
                <w:color w:val="000000"/>
                <w:lang w:eastAsia="ru-RU"/>
              </w:rPr>
              <w:t>Трахеостомическая</w:t>
            </w:r>
            <w:proofErr w:type="spellEnd"/>
            <w:r w:rsidRPr="00835E7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трубка № 4,5 без манжеты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D984F" w14:textId="78305035" w:rsidR="00DF49AE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8E83D" w14:textId="462E3ADF" w:rsidR="00DF49AE" w:rsidRPr="00055A0A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24852" w14:textId="5B3A2EF8" w:rsidR="00DF49AE" w:rsidRPr="00A65BDF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43E87">
              <w:rPr>
                <w:rFonts w:ascii="Times New Roman" w:eastAsia="Times New Roman" w:hAnsi="Times New Roman"/>
                <w:color w:val="000000"/>
                <w:lang w:val="kk-KZ" w:eastAsia="ru-RU"/>
              </w:rPr>
              <w:t>4600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D5BAA" w14:textId="6228BDFA" w:rsidR="00DF49AE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9200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557C" w14:textId="0C031CA8" w:rsidR="00DF49AE" w:rsidRPr="00D63D60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4FE2" w14:textId="6E6F089C" w:rsidR="00DF49AE" w:rsidRPr="00D63D60" w:rsidRDefault="00DF49AE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60652B" w:rsidRPr="00D63D60" w14:paraId="34467D73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8D18" w14:textId="74A7BF45" w:rsidR="0060652B" w:rsidRDefault="006065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134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B500" w14:textId="15313F94" w:rsidR="0060652B" w:rsidRPr="00A65BDF" w:rsidRDefault="0060652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0652B">
              <w:rPr>
                <w:rFonts w:ascii="Times New Roman" w:eastAsia="Times New Roman" w:hAnsi="Times New Roman"/>
                <w:color w:val="000000"/>
                <w:lang w:eastAsia="ru-RU"/>
              </w:rPr>
              <w:t>Трахеостомическая</w:t>
            </w:r>
            <w:proofErr w:type="spellEnd"/>
            <w:r w:rsidRPr="0060652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трубка № 6,0 без манжеты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8E54" w14:textId="04F51D00" w:rsidR="0060652B" w:rsidRDefault="006065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F15F" w14:textId="0A987A87" w:rsidR="0060652B" w:rsidRPr="00055A0A" w:rsidRDefault="006065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4C6F1" w14:textId="4D593AF1" w:rsidR="0060652B" w:rsidRPr="00A65BDF" w:rsidRDefault="006065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43E87">
              <w:rPr>
                <w:rFonts w:ascii="Times New Roman" w:eastAsia="Times New Roman" w:hAnsi="Times New Roman"/>
                <w:color w:val="000000"/>
                <w:lang w:val="kk-KZ" w:eastAsia="ru-RU"/>
              </w:rPr>
              <w:t>4600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0E7EF" w14:textId="48115BDF" w:rsidR="0060652B" w:rsidRDefault="006065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43E87">
              <w:rPr>
                <w:rFonts w:ascii="Times New Roman" w:eastAsia="Times New Roman" w:hAnsi="Times New Roman"/>
                <w:color w:val="000000"/>
                <w:lang w:val="kk-KZ" w:eastAsia="ru-RU"/>
              </w:rPr>
              <w:t>4600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BA9A" w14:textId="7BA1F1C2" w:rsidR="0060652B" w:rsidRPr="00D63D60" w:rsidRDefault="006065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8CAB" w14:textId="0EC49318" w:rsidR="0060652B" w:rsidRPr="00D63D60" w:rsidRDefault="0060652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37051D" w:rsidRPr="00D63D60" w14:paraId="7A698F0B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A71C7" w14:textId="41A30D11" w:rsidR="0037051D" w:rsidRDefault="0037051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135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C13A" w14:textId="4E22A05D" w:rsidR="0037051D" w:rsidRPr="00A65BDF" w:rsidRDefault="0037051D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37051D">
              <w:rPr>
                <w:rFonts w:ascii="Times New Roman" w:eastAsia="Times New Roman" w:hAnsi="Times New Roman"/>
                <w:color w:val="000000"/>
                <w:lang w:eastAsia="ru-RU"/>
              </w:rPr>
              <w:t>Трахеостомическая</w:t>
            </w:r>
            <w:proofErr w:type="spellEnd"/>
            <w:r w:rsidRPr="003705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трубка № 5,0 без манжеты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9121" w14:textId="0FF2C3EF" w:rsidR="0037051D" w:rsidRDefault="0037051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C8EA2" w14:textId="6F535E12" w:rsidR="0037051D" w:rsidRPr="00055A0A" w:rsidRDefault="0037051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8A90E" w14:textId="6C4CC5DB" w:rsidR="0037051D" w:rsidRPr="00A65BDF" w:rsidRDefault="0037051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43E87">
              <w:rPr>
                <w:rFonts w:ascii="Times New Roman" w:eastAsia="Times New Roman" w:hAnsi="Times New Roman"/>
                <w:color w:val="000000"/>
                <w:lang w:val="kk-KZ" w:eastAsia="ru-RU"/>
              </w:rPr>
              <w:t>4600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A4D82" w14:textId="584F635C" w:rsidR="0037051D" w:rsidRDefault="0037051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643E87">
              <w:rPr>
                <w:rFonts w:ascii="Times New Roman" w:eastAsia="Times New Roman" w:hAnsi="Times New Roman"/>
                <w:color w:val="000000"/>
                <w:lang w:val="kk-KZ" w:eastAsia="ru-RU"/>
              </w:rPr>
              <w:t>4600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62BF" w14:textId="62619F7D" w:rsidR="0037051D" w:rsidRPr="00D63D60" w:rsidRDefault="0037051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1026" w14:textId="56307A6A" w:rsidR="0037051D" w:rsidRPr="00D63D60" w:rsidRDefault="0037051D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FD378B" w:rsidRPr="00D63D60" w14:paraId="2F3383C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8BC17" w14:textId="66361DAA" w:rsidR="00FD378B" w:rsidRDefault="00FD378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136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9D24" w14:textId="023BA93F" w:rsidR="00FD378B" w:rsidRPr="0037051D" w:rsidRDefault="00FD378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C26B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Емкость полимерная одноразовая стерильная </w:t>
            </w:r>
            <w:proofErr w:type="spellStart"/>
            <w:r w:rsidRPr="00BC26BA">
              <w:rPr>
                <w:rFonts w:ascii="Times New Roman" w:eastAsia="Times New Roman" w:hAnsi="Times New Roman"/>
                <w:color w:val="000000"/>
                <w:lang w:eastAsia="ru-RU"/>
              </w:rPr>
              <w:t>Medrad</w:t>
            </w:r>
            <w:proofErr w:type="spellEnd"/>
            <w:r w:rsidRPr="00BC26B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BC26BA">
              <w:rPr>
                <w:rFonts w:ascii="Times New Roman" w:eastAsia="Times New Roman" w:hAnsi="Times New Roman"/>
                <w:color w:val="000000"/>
                <w:lang w:eastAsia="ru-RU"/>
              </w:rPr>
              <w:t>Stellant</w:t>
            </w:r>
            <w:proofErr w:type="spellEnd"/>
            <w:r w:rsidRPr="00BC26B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(SDS-CTP-SPK)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3F4C" w14:textId="45D87F3F" w:rsidR="00FD378B" w:rsidRDefault="00FD378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242EA" w14:textId="1D9677EC" w:rsidR="00FD378B" w:rsidRDefault="00FD378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DF208" w14:textId="7DBB18A7" w:rsidR="00FD378B" w:rsidRPr="00643E87" w:rsidRDefault="00EE412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4 613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B13BE" w14:textId="0DADC9BD" w:rsidR="00FD378B" w:rsidRPr="00643E87" w:rsidRDefault="00EE412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46 130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3D03" w14:textId="49DBF49F" w:rsidR="00FD378B" w:rsidRPr="00D63D60" w:rsidRDefault="00FD378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F86" w14:textId="16444384" w:rsidR="00FD378B" w:rsidRPr="00D63D60" w:rsidRDefault="00FD378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0F1AB7" w:rsidRPr="00D63D60" w14:paraId="0E94897D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40804" w14:textId="40DFBCD2" w:rsidR="000F1AB7" w:rsidRDefault="000F1AB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137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6721" w14:textId="78DFE84D" w:rsidR="000F1AB7" w:rsidRPr="0037051D" w:rsidRDefault="000F1AB7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067C6">
              <w:rPr>
                <w:rFonts w:ascii="Times New Roman" w:eastAsia="Times New Roman" w:hAnsi="Times New Roman"/>
                <w:color w:val="000000"/>
                <w:lang w:eastAsia="ru-RU"/>
              </w:rPr>
              <w:t>Контур пациента в комплекте для детей с подогревом для аппарата АЕОЛМЕ</w:t>
            </w:r>
            <w:proofErr w:type="gramStart"/>
            <w:r w:rsidRPr="00F067C6">
              <w:rPr>
                <w:rFonts w:ascii="Times New Roman" w:eastAsia="Times New Roman" w:hAnsi="Times New Roman"/>
                <w:color w:val="000000"/>
                <w:lang w:eastAsia="ru-RU"/>
              </w:rPr>
              <w:t>D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5497C" w14:textId="625B9EE0" w:rsidR="000F1AB7" w:rsidRDefault="000F1AB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0F47D" w14:textId="6FEAE85D" w:rsidR="000F1AB7" w:rsidRDefault="000F1AB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01C1A" w14:textId="27CBFA31" w:rsidR="000F1AB7" w:rsidRPr="00643E87" w:rsidRDefault="000F1AB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25255A">
              <w:rPr>
                <w:rFonts w:ascii="Times New Roman" w:eastAsia="Times New Roman" w:hAnsi="Times New Roman"/>
                <w:color w:val="000000"/>
                <w:lang w:val="kk-KZ" w:eastAsia="ru-RU"/>
              </w:rPr>
              <w:t>106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25255A">
              <w:rPr>
                <w:rFonts w:ascii="Times New Roman" w:eastAsia="Times New Roman" w:hAnsi="Times New Roman"/>
                <w:color w:val="000000"/>
                <w:lang w:val="kk-KZ" w:eastAsia="ru-RU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2F03B" w14:textId="0C62FDFE" w:rsidR="000F1AB7" w:rsidRPr="00643E87" w:rsidRDefault="000F1AB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5 335 000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D8A7" w14:textId="4376FA26" w:rsidR="000F1AB7" w:rsidRPr="00D63D60" w:rsidRDefault="000F1AB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7AF9" w14:textId="46676E5A" w:rsidR="000F1AB7" w:rsidRPr="00D63D60" w:rsidRDefault="000F1AB7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703B21" w:rsidRPr="00D63D60" w14:paraId="5C191063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9264" w14:textId="5C1D587F" w:rsidR="00703B21" w:rsidRPr="00C86A3B" w:rsidRDefault="00703B2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138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D11C" w14:textId="32615C44" w:rsidR="00703B21" w:rsidRPr="0037051D" w:rsidRDefault="00703B2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6A3B">
              <w:rPr>
                <w:rFonts w:ascii="Times New Roman" w:eastAsia="Times New Roman" w:hAnsi="Times New Roman"/>
                <w:color w:val="000000"/>
                <w:lang w:eastAsia="ru-RU"/>
              </w:rPr>
              <w:t>Контур для новорожденных с подогревом (</w:t>
            </w:r>
            <w:proofErr w:type="spellStart"/>
            <w:r w:rsidRPr="00C86A3B">
              <w:rPr>
                <w:rFonts w:ascii="Times New Roman" w:eastAsia="Times New Roman" w:hAnsi="Times New Roman"/>
                <w:color w:val="000000"/>
                <w:lang w:eastAsia="ru-RU"/>
              </w:rPr>
              <w:t>Inspired</w:t>
            </w:r>
            <w:proofErr w:type="spellEnd"/>
            <w:r w:rsidRPr="00C86A3B">
              <w:rPr>
                <w:rFonts w:ascii="Times New Roman" w:eastAsia="Times New Roman" w:hAnsi="Times New Roman"/>
                <w:color w:val="000000"/>
                <w:lang w:eastAsia="ru-RU"/>
              </w:rPr>
              <w:t>) для аппарата АЕОЛМЕ</w:t>
            </w:r>
            <w:proofErr w:type="gramStart"/>
            <w:r w:rsidRPr="00C86A3B">
              <w:rPr>
                <w:rFonts w:ascii="Times New Roman" w:eastAsia="Times New Roman" w:hAnsi="Times New Roman"/>
                <w:color w:val="000000"/>
                <w:lang w:eastAsia="ru-RU"/>
              </w:rPr>
              <w:t>D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DD4A" w14:textId="1F80BC69" w:rsidR="00703B21" w:rsidRDefault="00703B2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8299D" w14:textId="28C8D4DF" w:rsidR="00703B21" w:rsidRDefault="00703B2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13BAF" w14:textId="3B9B48DA" w:rsidR="00703B21" w:rsidRPr="00643E87" w:rsidRDefault="00703B2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25255A">
              <w:rPr>
                <w:rFonts w:ascii="Times New Roman" w:eastAsia="Times New Roman" w:hAnsi="Times New Roman"/>
                <w:color w:val="000000"/>
                <w:lang w:val="kk-KZ" w:eastAsia="ru-RU"/>
              </w:rPr>
              <w:t>106</w:t>
            </w: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</w:t>
            </w:r>
            <w:r w:rsidRPr="0025255A">
              <w:rPr>
                <w:rFonts w:ascii="Times New Roman" w:eastAsia="Times New Roman" w:hAnsi="Times New Roman"/>
                <w:color w:val="000000"/>
                <w:lang w:val="kk-KZ" w:eastAsia="ru-RU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85A3" w14:textId="4F46A4DE" w:rsidR="00703B21" w:rsidRPr="00643E87" w:rsidRDefault="00703B2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5 335 000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889F" w14:textId="503778D7" w:rsidR="00703B21" w:rsidRPr="00D63D60" w:rsidRDefault="00703B2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FD66" w14:textId="7B23A765" w:rsidR="00703B21" w:rsidRPr="00D63D60" w:rsidRDefault="00703B2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C82829" w:rsidRPr="00D63D60" w14:paraId="307052B8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99E9F" w14:textId="3D6581A1" w:rsidR="00C82829" w:rsidRPr="00703B21" w:rsidRDefault="00C828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139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EEE2" w14:textId="1BE851B1" w:rsidR="00C82829" w:rsidRPr="0037051D" w:rsidRDefault="00C82829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7429">
              <w:rPr>
                <w:rFonts w:ascii="Times New Roman" w:eastAsia="Times New Roman" w:hAnsi="Times New Roman"/>
                <w:color w:val="000000"/>
                <w:lang w:eastAsia="ru-RU"/>
              </w:rPr>
              <w:t>Фолиевая кислота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3B7429">
              <w:rPr>
                <w:rFonts w:ascii="Times New Roman" w:eastAsia="Times New Roman" w:hAnsi="Times New Roman"/>
                <w:color w:val="000000"/>
                <w:lang w:eastAsia="ru-RU"/>
              </w:rPr>
              <w:t>таблетки 1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74BFC" w14:textId="3A92C3D9" w:rsidR="00C82829" w:rsidRDefault="00C828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тб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F45D" w14:textId="2B703FCA" w:rsidR="00C82829" w:rsidRDefault="00C828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D6A40" w14:textId="52A44262" w:rsidR="00C82829" w:rsidRPr="00643E87" w:rsidRDefault="00C828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0A9F" w14:textId="6F1B03BF" w:rsidR="00C82829" w:rsidRPr="00643E87" w:rsidRDefault="00C828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7 000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226B" w14:textId="7AF3841A" w:rsidR="00C82829" w:rsidRPr="00D63D60" w:rsidRDefault="00C828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469B" w14:textId="6B1FD84C" w:rsidR="00C82829" w:rsidRPr="00D63D60" w:rsidRDefault="00C82829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A14771" w:rsidRPr="00D63D60" w14:paraId="0844405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AD78E" w14:textId="45F91E09" w:rsidR="00A14771" w:rsidRDefault="00A1477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140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C2F17" w14:textId="4560C84C" w:rsidR="00A14771" w:rsidRPr="0037051D" w:rsidRDefault="00A14771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1066">
              <w:rPr>
                <w:rFonts w:ascii="Times New Roman" w:eastAsia="Times New Roman" w:hAnsi="Times New Roman"/>
                <w:color w:val="000000"/>
                <w:lang w:eastAsia="ru-RU"/>
              </w:rPr>
              <w:t>Фуросемид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5E1066">
              <w:rPr>
                <w:rFonts w:ascii="Times New Roman" w:eastAsia="Times New Roman" w:hAnsi="Times New Roman"/>
                <w:color w:val="000000"/>
                <w:lang w:eastAsia="ru-RU"/>
              </w:rPr>
              <w:t>таблетки 40 мг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4A49" w14:textId="6BDA462F" w:rsidR="00A14771" w:rsidRDefault="00A1477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тб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9D6EB" w14:textId="2FC37AA0" w:rsidR="00A14771" w:rsidRDefault="00A1477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CDB6" w14:textId="79442835" w:rsidR="00A14771" w:rsidRPr="00643E87" w:rsidRDefault="00A1477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E9EDF" w14:textId="46C78286" w:rsidR="00A14771" w:rsidRPr="00643E87" w:rsidRDefault="00A1477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D675" w14:textId="03A07B98" w:rsidR="00A14771" w:rsidRPr="00D63D60" w:rsidRDefault="00A1477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33AD" w14:textId="3EB215EA" w:rsidR="00A14771" w:rsidRPr="00D63D60" w:rsidRDefault="00A14771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3716BB" w:rsidRPr="00D63D60" w14:paraId="3569965A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476C" w14:textId="78A5ADFA" w:rsidR="003716BB" w:rsidRDefault="003716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141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A385" w14:textId="38B1AD13" w:rsidR="003716BB" w:rsidRPr="0037051D" w:rsidRDefault="003716B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A72FEB">
              <w:rPr>
                <w:rFonts w:ascii="Times New Roman" w:eastAsia="Times New Roman" w:hAnsi="Times New Roman"/>
                <w:color w:val="000000"/>
                <w:lang w:eastAsia="ru-RU"/>
              </w:rPr>
              <w:t>Нифедипин</w:t>
            </w:r>
            <w:proofErr w:type="spellEnd"/>
            <w:r>
              <w:t xml:space="preserve"> </w:t>
            </w:r>
            <w:r w:rsidRPr="00A72FEB">
              <w:rPr>
                <w:rFonts w:ascii="Times New Roman" w:eastAsia="Times New Roman" w:hAnsi="Times New Roman"/>
                <w:color w:val="000000"/>
                <w:lang w:eastAsia="ru-RU"/>
              </w:rPr>
              <w:t>таблетки 10 мг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№50табл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90262" w14:textId="6CD02CF1" w:rsidR="003716BB" w:rsidRDefault="003716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тб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D191C" w14:textId="0959042D" w:rsidR="003716BB" w:rsidRDefault="003716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00CC" w14:textId="1349921D" w:rsidR="003716BB" w:rsidRPr="00643E87" w:rsidRDefault="003716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0395E" w14:textId="08771EB5" w:rsidR="003716BB" w:rsidRPr="00643E87" w:rsidRDefault="003716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1 400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D23F" w14:textId="032C4454" w:rsidR="003716BB" w:rsidRPr="00D63D60" w:rsidRDefault="003716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818B" w14:textId="5445F0CE" w:rsidR="003716BB" w:rsidRPr="00D63D60" w:rsidRDefault="003716B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</w:t>
            </w: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E3155B" w:rsidRPr="00D63D60" w14:paraId="71B144A8" w14:textId="77777777" w:rsidTr="001764FA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7E50C" w14:textId="585414D7" w:rsidR="00E3155B" w:rsidRDefault="00E315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142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C3A5" w14:textId="324D1715" w:rsidR="00E3155B" w:rsidRPr="00A47C13" w:rsidRDefault="00E3155B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proofErr w:type="spellStart"/>
            <w:r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Бифидумбактерин</w:t>
            </w:r>
            <w:proofErr w:type="spellEnd"/>
            <w:proofErr w:type="gramStart"/>
            <w:r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,</w:t>
            </w:r>
            <w:proofErr w:type="gramEnd"/>
            <w:r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  <w:proofErr w:type="spellStart"/>
            <w:r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Нормабакт</w:t>
            </w:r>
            <w:proofErr w:type="spellEnd"/>
            <w:r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 xml:space="preserve"> </w:t>
            </w:r>
            <w:proofErr w:type="spellStart"/>
            <w:r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лиофилизат</w:t>
            </w:r>
            <w:proofErr w:type="spellEnd"/>
            <w:r w:rsidRPr="00A47C13"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  <w:t>, порошок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052F5" w14:textId="7AA3D70C" w:rsidR="00E3155B" w:rsidRDefault="00E315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BF2DCB">
              <w:rPr>
                <w:rFonts w:ascii="Times New Roman" w:eastAsia="Times New Roman" w:hAnsi="Times New Roman"/>
                <w:color w:val="000000"/>
                <w:lang w:val="kk-KZ" w:eastAsia="ru-RU"/>
              </w:rPr>
              <w:t>фл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B3574" w14:textId="481B39CF" w:rsidR="00E3155B" w:rsidRDefault="00E315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BF2DCB">
              <w:rPr>
                <w:rFonts w:ascii="Times New Roman" w:eastAsia="Times New Roman" w:hAnsi="Times New Roman"/>
                <w:color w:val="000000"/>
                <w:lang w:val="kk-KZ" w:eastAsia="ru-RU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82AC" w14:textId="57859383" w:rsidR="00E3155B" w:rsidRPr="00643E87" w:rsidRDefault="00E315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7F108" w14:textId="3A78F636" w:rsidR="00E3155B" w:rsidRPr="00643E87" w:rsidRDefault="00E315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210 000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6CA3" w14:textId="14409D89" w:rsidR="00E3155B" w:rsidRPr="00D63D60" w:rsidRDefault="00E315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По графику в договоре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93EB" w14:textId="0DE85F5F" w:rsidR="00E3155B" w:rsidRPr="00D63D60" w:rsidRDefault="00E3155B" w:rsidP="00744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за поставленный Товар производится Заказчиком путем перечисления денежных средств на расчетный счет Поставщика не позднее 30 (тридцати) календарных дней </w:t>
            </w:r>
            <w:proofErr w:type="gramStart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D63D6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Сторонами акта приема-передачи Товара и накладной</w:t>
            </w:r>
          </w:p>
        </w:tc>
      </w:tr>
      <w:tr w:rsidR="00112590" w:rsidRPr="00D63D60" w14:paraId="724E8B80" w14:textId="67E63158" w:rsidTr="001764FA">
        <w:trPr>
          <w:trHeight w:val="148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2A670" w14:textId="763DED61" w:rsidR="002119F8" w:rsidRPr="00D63D60" w:rsidRDefault="002119F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3D60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F597" w14:textId="59F28ED9" w:rsidR="002119F8" w:rsidRPr="009C0359" w:rsidRDefault="00AA6356" w:rsidP="007442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  <w:t>77 871 177</w:t>
            </w:r>
            <w:r w:rsidR="009C035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color w:val="000000"/>
                <w:lang w:val="kk-KZ" w:eastAsia="ru-RU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6104" w14:textId="77777777" w:rsidR="002119F8" w:rsidRPr="00D63D60" w:rsidRDefault="002119F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F0D0" w14:textId="77777777" w:rsidR="002119F8" w:rsidRPr="00D63D60" w:rsidRDefault="002119F8" w:rsidP="007442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14:paraId="04065AC5" w14:textId="77777777" w:rsidR="00944752" w:rsidRPr="00D63D60" w:rsidRDefault="00944752" w:rsidP="0074425D">
      <w:pPr>
        <w:spacing w:after="0" w:line="240" w:lineRule="auto"/>
        <w:jc w:val="center"/>
        <w:rPr>
          <w:rFonts w:ascii="Times New Roman" w:hAnsi="Times New Roman"/>
        </w:rPr>
      </w:pPr>
    </w:p>
    <w:p w14:paraId="165F7270" w14:textId="77777777" w:rsidR="006A080F" w:rsidRDefault="006A080F" w:rsidP="0074425D">
      <w:pPr>
        <w:spacing w:after="0" w:line="240" w:lineRule="auto"/>
        <w:rPr>
          <w:rFonts w:ascii="Times New Roman" w:hAnsi="Times New Roman"/>
          <w:b/>
          <w:lang w:val="kk-KZ"/>
        </w:rPr>
      </w:pPr>
    </w:p>
    <w:p w14:paraId="66B5E590" w14:textId="77777777" w:rsidR="006A080F" w:rsidRDefault="006A080F" w:rsidP="0074425D">
      <w:pPr>
        <w:spacing w:after="0" w:line="240" w:lineRule="auto"/>
        <w:rPr>
          <w:rFonts w:ascii="Times New Roman" w:hAnsi="Times New Roman"/>
          <w:b/>
          <w:lang w:val="kk-KZ"/>
        </w:rPr>
      </w:pPr>
    </w:p>
    <w:p w14:paraId="6B34ABF6" w14:textId="77777777" w:rsidR="006A080F" w:rsidRDefault="006A080F" w:rsidP="0074425D">
      <w:pPr>
        <w:spacing w:after="0" w:line="240" w:lineRule="auto"/>
        <w:rPr>
          <w:rFonts w:ascii="Times New Roman" w:hAnsi="Times New Roman"/>
          <w:b/>
          <w:lang w:val="kk-KZ"/>
        </w:rPr>
      </w:pPr>
    </w:p>
    <w:p w14:paraId="5EB5F6B9" w14:textId="77777777" w:rsidR="006A080F" w:rsidRDefault="006A080F" w:rsidP="0074425D">
      <w:pPr>
        <w:spacing w:after="0" w:line="240" w:lineRule="auto"/>
        <w:rPr>
          <w:rFonts w:ascii="Times New Roman" w:hAnsi="Times New Roman"/>
          <w:b/>
          <w:lang w:val="kk-KZ"/>
        </w:rPr>
      </w:pPr>
    </w:p>
    <w:p w14:paraId="02D4D95D" w14:textId="51D4CAF9" w:rsidR="00944752" w:rsidRPr="00D63D60" w:rsidRDefault="009E2EA1" w:rsidP="0074425D">
      <w:pPr>
        <w:spacing w:after="0" w:line="240" w:lineRule="auto"/>
        <w:rPr>
          <w:rFonts w:ascii="Times New Roman" w:hAnsi="Times New Roman"/>
        </w:rPr>
      </w:pPr>
      <w:r w:rsidRPr="00D63D60">
        <w:rPr>
          <w:rFonts w:ascii="Times New Roman" w:hAnsi="Times New Roman"/>
          <w:b/>
        </w:rPr>
        <w:t>Место</w:t>
      </w:r>
      <w:r w:rsidR="005760AA" w:rsidRPr="00D63D60">
        <w:rPr>
          <w:rFonts w:ascii="Times New Roman" w:hAnsi="Times New Roman"/>
          <w:b/>
        </w:rPr>
        <w:t xml:space="preserve"> поставки:</w:t>
      </w:r>
      <w:r w:rsidR="005760AA" w:rsidRPr="00D63D60">
        <w:rPr>
          <w:rFonts w:ascii="Times New Roman" w:hAnsi="Times New Roman"/>
        </w:rPr>
        <w:t xml:space="preserve"> г. Атырау, ул. </w:t>
      </w:r>
      <w:proofErr w:type="spellStart"/>
      <w:r w:rsidR="005760AA" w:rsidRPr="00D63D60">
        <w:rPr>
          <w:rFonts w:ascii="Times New Roman" w:hAnsi="Times New Roman"/>
        </w:rPr>
        <w:t>Курмангазы</w:t>
      </w:r>
      <w:proofErr w:type="spellEnd"/>
      <w:r w:rsidR="005760AA" w:rsidRPr="00D63D60">
        <w:rPr>
          <w:rFonts w:ascii="Times New Roman" w:hAnsi="Times New Roman"/>
        </w:rPr>
        <w:t>, 9А, на склад КГП НА ПХВ «</w:t>
      </w:r>
      <w:proofErr w:type="spellStart"/>
      <w:r w:rsidR="005760AA" w:rsidRPr="00D63D60">
        <w:rPr>
          <w:rFonts w:ascii="Times New Roman" w:hAnsi="Times New Roman"/>
        </w:rPr>
        <w:t>Атырауская</w:t>
      </w:r>
      <w:proofErr w:type="spellEnd"/>
      <w:r w:rsidR="005760AA" w:rsidRPr="00D63D60">
        <w:rPr>
          <w:rFonts w:ascii="Times New Roman" w:hAnsi="Times New Roman"/>
        </w:rPr>
        <w:t xml:space="preserve"> областная детская больница» УЗ АО</w:t>
      </w:r>
    </w:p>
    <w:p w14:paraId="4B7E7A89" w14:textId="77777777" w:rsidR="00B2621F" w:rsidRPr="00D63D60" w:rsidRDefault="00B2621F" w:rsidP="0074425D">
      <w:pPr>
        <w:spacing w:after="0" w:line="240" w:lineRule="auto"/>
        <w:rPr>
          <w:rFonts w:ascii="Times New Roman" w:hAnsi="Times New Roman"/>
          <w:b/>
          <w:lang w:val="kk-KZ"/>
        </w:rPr>
      </w:pPr>
    </w:p>
    <w:p w14:paraId="4D2B18BB" w14:textId="31D54990" w:rsidR="00E76B01" w:rsidRPr="00D63D60" w:rsidRDefault="00E76B01" w:rsidP="0074425D">
      <w:pPr>
        <w:spacing w:after="0" w:line="240" w:lineRule="auto"/>
        <w:rPr>
          <w:rFonts w:ascii="Times New Roman" w:hAnsi="Times New Roman"/>
          <w:lang w:val="kk-KZ"/>
        </w:rPr>
      </w:pPr>
      <w:r w:rsidRPr="00D63D60">
        <w:rPr>
          <w:rFonts w:ascii="Times New Roman" w:hAnsi="Times New Roman"/>
          <w:b/>
          <w:lang w:val="kk-KZ"/>
        </w:rPr>
        <w:t>Общая сумма:</w:t>
      </w:r>
      <w:r w:rsidR="005208D9" w:rsidRPr="00D63D60">
        <w:rPr>
          <w:rFonts w:ascii="Times New Roman" w:hAnsi="Times New Roman"/>
          <w:lang w:val="kk-KZ"/>
        </w:rPr>
        <w:t>,</w:t>
      </w:r>
      <w:r w:rsidR="00BE09C7" w:rsidRPr="00D63D60">
        <w:rPr>
          <w:rFonts w:ascii="Times New Roman" w:hAnsi="Times New Roman"/>
          <w:lang w:val="kk-KZ"/>
        </w:rPr>
        <w:t xml:space="preserve"> </w:t>
      </w:r>
      <w:r w:rsidR="009405B6">
        <w:rPr>
          <w:rFonts w:ascii="Times New Roman" w:eastAsia="Times New Roman" w:hAnsi="Times New Roman"/>
          <w:b/>
          <w:color w:val="000000"/>
          <w:lang w:val="kk-KZ" w:eastAsia="ru-RU"/>
        </w:rPr>
        <w:t>77 871 177</w:t>
      </w:r>
      <w:r w:rsidR="00C33693">
        <w:rPr>
          <w:rFonts w:ascii="Times New Roman" w:eastAsia="Times New Roman" w:hAnsi="Times New Roman"/>
          <w:b/>
          <w:color w:val="000000"/>
          <w:lang w:eastAsia="ru-RU"/>
        </w:rPr>
        <w:t>,</w:t>
      </w:r>
      <w:r w:rsidR="009405B6">
        <w:rPr>
          <w:rFonts w:ascii="Times New Roman" w:eastAsia="Times New Roman" w:hAnsi="Times New Roman"/>
          <w:b/>
          <w:color w:val="000000"/>
          <w:lang w:val="kk-KZ" w:eastAsia="ru-RU"/>
        </w:rPr>
        <w:t>94</w:t>
      </w:r>
      <w:r w:rsidR="009749B2" w:rsidRPr="00D63D60">
        <w:rPr>
          <w:rFonts w:ascii="Times New Roman" w:hAnsi="Times New Roman"/>
          <w:lang w:val="kk-KZ"/>
        </w:rPr>
        <w:t xml:space="preserve"> </w:t>
      </w:r>
      <w:r w:rsidRPr="00D63D60">
        <w:rPr>
          <w:rFonts w:ascii="Times New Roman" w:hAnsi="Times New Roman"/>
          <w:lang w:val="kk-KZ"/>
        </w:rPr>
        <w:t>(</w:t>
      </w:r>
      <w:r w:rsidR="009749B2">
        <w:rPr>
          <w:rFonts w:ascii="Times New Roman" w:hAnsi="Times New Roman"/>
          <w:lang w:val="kk-KZ"/>
        </w:rPr>
        <w:t xml:space="preserve"> </w:t>
      </w:r>
      <w:r w:rsidR="009405B6">
        <w:rPr>
          <w:rFonts w:ascii="Times New Roman" w:hAnsi="Times New Roman"/>
          <w:lang w:val="kk-KZ"/>
        </w:rPr>
        <w:t xml:space="preserve">Семьдесят семь </w:t>
      </w:r>
      <w:r w:rsidR="005760AA" w:rsidRPr="00D63D60">
        <w:rPr>
          <w:rFonts w:ascii="Times New Roman" w:hAnsi="Times New Roman"/>
          <w:lang w:val="kk-KZ"/>
        </w:rPr>
        <w:t>м</w:t>
      </w:r>
      <w:r w:rsidR="005208D9" w:rsidRPr="00D63D60">
        <w:rPr>
          <w:rFonts w:ascii="Times New Roman" w:hAnsi="Times New Roman"/>
          <w:lang w:val="kk-KZ"/>
        </w:rPr>
        <w:t xml:space="preserve">иллионов </w:t>
      </w:r>
      <w:r w:rsidR="009405B6">
        <w:rPr>
          <w:rFonts w:ascii="Times New Roman" w:hAnsi="Times New Roman"/>
          <w:lang w:val="kk-KZ"/>
        </w:rPr>
        <w:t>восемьсот семьдесят один</w:t>
      </w:r>
      <w:r w:rsidR="006A080F">
        <w:rPr>
          <w:rFonts w:ascii="Times New Roman" w:hAnsi="Times New Roman"/>
          <w:lang w:val="kk-KZ"/>
        </w:rPr>
        <w:t xml:space="preserve"> </w:t>
      </w:r>
      <w:r w:rsidR="003453F2" w:rsidRPr="00D63D60">
        <w:rPr>
          <w:rFonts w:ascii="Times New Roman" w:hAnsi="Times New Roman"/>
          <w:lang w:val="kk-KZ"/>
        </w:rPr>
        <w:t>тысяч</w:t>
      </w:r>
      <w:r w:rsidR="009405B6">
        <w:rPr>
          <w:rFonts w:ascii="Times New Roman" w:hAnsi="Times New Roman"/>
          <w:lang w:val="kk-KZ"/>
        </w:rPr>
        <w:t xml:space="preserve"> сто семьдесять семь</w:t>
      </w:r>
      <w:r w:rsidRPr="00D63D60">
        <w:rPr>
          <w:rFonts w:ascii="Times New Roman" w:hAnsi="Times New Roman"/>
          <w:lang w:val="kk-KZ"/>
        </w:rPr>
        <w:t xml:space="preserve">) тенге, </w:t>
      </w:r>
      <w:r w:rsidR="009405B6">
        <w:rPr>
          <w:rFonts w:ascii="Times New Roman" w:hAnsi="Times New Roman"/>
          <w:lang w:val="kk-KZ"/>
        </w:rPr>
        <w:t>94</w:t>
      </w:r>
      <w:r w:rsidRPr="00D63D60">
        <w:rPr>
          <w:rFonts w:ascii="Times New Roman" w:hAnsi="Times New Roman"/>
          <w:lang w:val="kk-KZ"/>
        </w:rPr>
        <w:t xml:space="preserve"> тиын</w:t>
      </w:r>
    </w:p>
    <w:p w14:paraId="18EB4FC2" w14:textId="77777777" w:rsidR="006A080F" w:rsidRDefault="006A080F" w:rsidP="006A080F">
      <w:pPr>
        <w:spacing w:after="0" w:line="240" w:lineRule="auto"/>
        <w:rPr>
          <w:rFonts w:ascii="Times New Roman" w:hAnsi="Times New Roman"/>
          <w:b/>
          <w:lang w:val="kk-KZ"/>
        </w:rPr>
      </w:pPr>
    </w:p>
    <w:p w14:paraId="05C708E1" w14:textId="77777777" w:rsidR="006A080F" w:rsidRDefault="006A080F" w:rsidP="006A080F">
      <w:pPr>
        <w:spacing w:after="0" w:line="240" w:lineRule="auto"/>
        <w:rPr>
          <w:rFonts w:ascii="Times New Roman" w:hAnsi="Times New Roman"/>
          <w:b/>
          <w:lang w:val="kk-KZ"/>
        </w:rPr>
      </w:pPr>
    </w:p>
    <w:p w14:paraId="3FAC41E8" w14:textId="77777777" w:rsidR="006A080F" w:rsidRDefault="006A080F" w:rsidP="006A080F">
      <w:pPr>
        <w:spacing w:after="0" w:line="240" w:lineRule="auto"/>
        <w:rPr>
          <w:rFonts w:ascii="Times New Roman" w:hAnsi="Times New Roman"/>
          <w:b/>
          <w:lang w:val="kk-KZ"/>
        </w:rPr>
      </w:pPr>
    </w:p>
    <w:p w14:paraId="6FAD91F6" w14:textId="47649CF8" w:rsidR="002F436C" w:rsidRPr="00D63D60" w:rsidRDefault="00A151DA" w:rsidP="006A080F">
      <w:pPr>
        <w:spacing w:after="0" w:line="240" w:lineRule="auto"/>
        <w:rPr>
          <w:rFonts w:ascii="Times New Roman" w:hAnsi="Times New Roman"/>
          <w:b/>
          <w:lang w:val="kk-KZ"/>
        </w:rPr>
      </w:pPr>
      <w:r w:rsidRPr="00D63D60">
        <w:rPr>
          <w:rFonts w:ascii="Times New Roman" w:hAnsi="Times New Roman"/>
          <w:b/>
          <w:lang w:val="kk-KZ"/>
        </w:rPr>
        <w:t>Д</w:t>
      </w:r>
      <w:r w:rsidR="00E557BF" w:rsidRPr="00D63D60">
        <w:rPr>
          <w:rFonts w:ascii="Times New Roman" w:hAnsi="Times New Roman"/>
          <w:b/>
          <w:lang w:val="kk-KZ"/>
        </w:rPr>
        <w:t>иректор</w:t>
      </w:r>
      <w:r w:rsidR="002F436C" w:rsidRPr="00D63D60">
        <w:rPr>
          <w:rFonts w:ascii="Times New Roman" w:hAnsi="Times New Roman"/>
          <w:b/>
          <w:lang w:val="kk-KZ"/>
        </w:rPr>
        <w:tab/>
      </w:r>
      <w:r w:rsidR="002F436C" w:rsidRPr="00D63D60">
        <w:rPr>
          <w:rFonts w:ascii="Times New Roman" w:hAnsi="Times New Roman"/>
          <w:b/>
          <w:lang w:val="kk-KZ"/>
        </w:rPr>
        <w:tab/>
      </w:r>
      <w:r w:rsidR="002F436C" w:rsidRPr="00D63D60">
        <w:rPr>
          <w:rFonts w:ascii="Times New Roman" w:hAnsi="Times New Roman"/>
          <w:b/>
          <w:lang w:val="kk-KZ"/>
        </w:rPr>
        <w:tab/>
      </w:r>
      <w:r w:rsidR="002F436C" w:rsidRPr="00D63D60">
        <w:rPr>
          <w:rFonts w:ascii="Times New Roman" w:hAnsi="Times New Roman"/>
          <w:b/>
          <w:lang w:val="kk-KZ"/>
        </w:rPr>
        <w:tab/>
      </w:r>
      <w:r w:rsidR="00AB3823" w:rsidRPr="00D63D60">
        <w:rPr>
          <w:rFonts w:ascii="Times New Roman" w:hAnsi="Times New Roman"/>
          <w:b/>
          <w:lang w:val="kk-KZ"/>
        </w:rPr>
        <w:t xml:space="preserve"> </w:t>
      </w:r>
      <w:r w:rsidR="00AB6243" w:rsidRPr="00D63D60">
        <w:rPr>
          <w:rFonts w:ascii="Times New Roman" w:hAnsi="Times New Roman"/>
          <w:b/>
          <w:lang w:val="kk-KZ"/>
        </w:rPr>
        <w:t xml:space="preserve"> </w:t>
      </w:r>
      <w:r w:rsidRPr="00D63D60">
        <w:rPr>
          <w:rFonts w:ascii="Times New Roman" w:hAnsi="Times New Roman"/>
          <w:b/>
          <w:lang w:val="kk-KZ"/>
        </w:rPr>
        <w:t>Айтмухамбетов Н. А.</w:t>
      </w:r>
    </w:p>
    <w:p w14:paraId="70C58CE4" w14:textId="77777777" w:rsidR="00F76508" w:rsidRPr="00D63D60" w:rsidRDefault="00F76508" w:rsidP="0074425D">
      <w:pPr>
        <w:spacing w:line="240" w:lineRule="auto"/>
        <w:rPr>
          <w:rFonts w:ascii="Times New Roman" w:hAnsi="Times New Roman"/>
        </w:rPr>
      </w:pPr>
    </w:p>
    <w:sectPr w:rsidR="00F76508" w:rsidRPr="00D63D60" w:rsidSect="00D76740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E6E93" w14:textId="77777777" w:rsidR="005F4C0B" w:rsidRDefault="005F4C0B" w:rsidP="00A151DA">
      <w:pPr>
        <w:spacing w:after="0" w:line="240" w:lineRule="auto"/>
      </w:pPr>
      <w:r>
        <w:separator/>
      </w:r>
    </w:p>
  </w:endnote>
  <w:endnote w:type="continuationSeparator" w:id="0">
    <w:p w14:paraId="20C92782" w14:textId="77777777" w:rsidR="005F4C0B" w:rsidRDefault="005F4C0B" w:rsidP="00A1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1743496"/>
      <w:docPartObj>
        <w:docPartGallery w:val="Page Numbers (Bottom of Page)"/>
        <w:docPartUnique/>
      </w:docPartObj>
    </w:sdtPr>
    <w:sdtEndPr/>
    <w:sdtContent>
      <w:p w14:paraId="3BB9246C" w14:textId="304B5CF6" w:rsidR="00B42362" w:rsidRDefault="00B4236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1D5">
          <w:rPr>
            <w:noProof/>
          </w:rPr>
          <w:t>1</w:t>
        </w:r>
        <w:r>
          <w:fldChar w:fldCharType="end"/>
        </w:r>
      </w:p>
    </w:sdtContent>
  </w:sdt>
  <w:p w14:paraId="5471AEFD" w14:textId="77777777" w:rsidR="00B42362" w:rsidRDefault="00B423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926BD" w14:textId="77777777" w:rsidR="005F4C0B" w:rsidRDefault="005F4C0B" w:rsidP="00A151DA">
      <w:pPr>
        <w:spacing w:after="0" w:line="240" w:lineRule="auto"/>
      </w:pPr>
      <w:r>
        <w:separator/>
      </w:r>
    </w:p>
  </w:footnote>
  <w:footnote w:type="continuationSeparator" w:id="0">
    <w:p w14:paraId="1F733061" w14:textId="77777777" w:rsidR="005F4C0B" w:rsidRDefault="005F4C0B" w:rsidP="00A15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36C"/>
    <w:rsid w:val="00004F6C"/>
    <w:rsid w:val="000071BE"/>
    <w:rsid w:val="000141A2"/>
    <w:rsid w:val="0002547F"/>
    <w:rsid w:val="0002753E"/>
    <w:rsid w:val="0002761D"/>
    <w:rsid w:val="00030A53"/>
    <w:rsid w:val="00031EA2"/>
    <w:rsid w:val="000368E7"/>
    <w:rsid w:val="00043548"/>
    <w:rsid w:val="00043E3B"/>
    <w:rsid w:val="00044AEE"/>
    <w:rsid w:val="00046711"/>
    <w:rsid w:val="00055A0A"/>
    <w:rsid w:val="00061E9F"/>
    <w:rsid w:val="0006470B"/>
    <w:rsid w:val="00070BAC"/>
    <w:rsid w:val="00073D56"/>
    <w:rsid w:val="00080D82"/>
    <w:rsid w:val="00086AE6"/>
    <w:rsid w:val="00093D6E"/>
    <w:rsid w:val="0009682C"/>
    <w:rsid w:val="000A0DC3"/>
    <w:rsid w:val="000A1641"/>
    <w:rsid w:val="000A3A3B"/>
    <w:rsid w:val="000B04D5"/>
    <w:rsid w:val="000B366C"/>
    <w:rsid w:val="000C0080"/>
    <w:rsid w:val="000C0FA0"/>
    <w:rsid w:val="000C147A"/>
    <w:rsid w:val="000C16EF"/>
    <w:rsid w:val="000C2EFE"/>
    <w:rsid w:val="000C530A"/>
    <w:rsid w:val="000C559D"/>
    <w:rsid w:val="000D4353"/>
    <w:rsid w:val="000D4858"/>
    <w:rsid w:val="000F1AB7"/>
    <w:rsid w:val="000F26D8"/>
    <w:rsid w:val="000F4855"/>
    <w:rsid w:val="00102892"/>
    <w:rsid w:val="00105332"/>
    <w:rsid w:val="00107090"/>
    <w:rsid w:val="00112224"/>
    <w:rsid w:val="00112590"/>
    <w:rsid w:val="001148B5"/>
    <w:rsid w:val="00121E51"/>
    <w:rsid w:val="001246C9"/>
    <w:rsid w:val="00130929"/>
    <w:rsid w:val="0014150C"/>
    <w:rsid w:val="00144D9F"/>
    <w:rsid w:val="00152671"/>
    <w:rsid w:val="0015626C"/>
    <w:rsid w:val="00157B7E"/>
    <w:rsid w:val="00162FA3"/>
    <w:rsid w:val="00170C49"/>
    <w:rsid w:val="001713A8"/>
    <w:rsid w:val="00172C51"/>
    <w:rsid w:val="00175C19"/>
    <w:rsid w:val="001764FA"/>
    <w:rsid w:val="00176CA5"/>
    <w:rsid w:val="00191954"/>
    <w:rsid w:val="0019407D"/>
    <w:rsid w:val="00197640"/>
    <w:rsid w:val="0019797A"/>
    <w:rsid w:val="001A2445"/>
    <w:rsid w:val="001A2E46"/>
    <w:rsid w:val="001A4FD3"/>
    <w:rsid w:val="001A70B5"/>
    <w:rsid w:val="001C1DC8"/>
    <w:rsid w:val="001C2864"/>
    <w:rsid w:val="001C5610"/>
    <w:rsid w:val="001C671C"/>
    <w:rsid w:val="001C6ECB"/>
    <w:rsid w:val="001D01BF"/>
    <w:rsid w:val="001D0848"/>
    <w:rsid w:val="001D12EB"/>
    <w:rsid w:val="001E4AFD"/>
    <w:rsid w:val="001E6F39"/>
    <w:rsid w:val="001E70D1"/>
    <w:rsid w:val="001E714B"/>
    <w:rsid w:val="001E7BFA"/>
    <w:rsid w:val="001F204C"/>
    <w:rsid w:val="001F3FF1"/>
    <w:rsid w:val="002051EB"/>
    <w:rsid w:val="002104ED"/>
    <w:rsid w:val="002119F8"/>
    <w:rsid w:val="00213167"/>
    <w:rsid w:val="00231BE7"/>
    <w:rsid w:val="00233573"/>
    <w:rsid w:val="002359FE"/>
    <w:rsid w:val="00237493"/>
    <w:rsid w:val="002405A2"/>
    <w:rsid w:val="0025255A"/>
    <w:rsid w:val="00255973"/>
    <w:rsid w:val="00255EC7"/>
    <w:rsid w:val="002603C7"/>
    <w:rsid w:val="00262C81"/>
    <w:rsid w:val="00264CA3"/>
    <w:rsid w:val="00267AB8"/>
    <w:rsid w:val="00273F56"/>
    <w:rsid w:val="00275219"/>
    <w:rsid w:val="00287BB4"/>
    <w:rsid w:val="00293C25"/>
    <w:rsid w:val="002A331A"/>
    <w:rsid w:val="002B0081"/>
    <w:rsid w:val="002B23BB"/>
    <w:rsid w:val="002B2F01"/>
    <w:rsid w:val="002C010E"/>
    <w:rsid w:val="002C328A"/>
    <w:rsid w:val="002C6136"/>
    <w:rsid w:val="002C693F"/>
    <w:rsid w:val="002C6BC4"/>
    <w:rsid w:val="002C7D7C"/>
    <w:rsid w:val="002D7FE1"/>
    <w:rsid w:val="002E030C"/>
    <w:rsid w:val="002E1140"/>
    <w:rsid w:val="002E1EF4"/>
    <w:rsid w:val="002E7240"/>
    <w:rsid w:val="002F436C"/>
    <w:rsid w:val="00302FEA"/>
    <w:rsid w:val="00304AD1"/>
    <w:rsid w:val="0030543C"/>
    <w:rsid w:val="003076C5"/>
    <w:rsid w:val="00314463"/>
    <w:rsid w:val="003220C7"/>
    <w:rsid w:val="00323A27"/>
    <w:rsid w:val="003315FD"/>
    <w:rsid w:val="003320F5"/>
    <w:rsid w:val="003352F8"/>
    <w:rsid w:val="00336F7C"/>
    <w:rsid w:val="003417C2"/>
    <w:rsid w:val="00344037"/>
    <w:rsid w:val="003453F2"/>
    <w:rsid w:val="00352701"/>
    <w:rsid w:val="00364CCC"/>
    <w:rsid w:val="0037051D"/>
    <w:rsid w:val="003716BB"/>
    <w:rsid w:val="0037181E"/>
    <w:rsid w:val="00371990"/>
    <w:rsid w:val="00377A5E"/>
    <w:rsid w:val="003840DB"/>
    <w:rsid w:val="00385DD6"/>
    <w:rsid w:val="003902DC"/>
    <w:rsid w:val="00390E88"/>
    <w:rsid w:val="003914A2"/>
    <w:rsid w:val="003A1C07"/>
    <w:rsid w:val="003A3DE0"/>
    <w:rsid w:val="003A6358"/>
    <w:rsid w:val="003B014B"/>
    <w:rsid w:val="003B4F55"/>
    <w:rsid w:val="003B7429"/>
    <w:rsid w:val="003C34C9"/>
    <w:rsid w:val="003D08EF"/>
    <w:rsid w:val="003D55A2"/>
    <w:rsid w:val="003D5EF6"/>
    <w:rsid w:val="003E122C"/>
    <w:rsid w:val="003E14D2"/>
    <w:rsid w:val="003E2405"/>
    <w:rsid w:val="003E615C"/>
    <w:rsid w:val="003F4254"/>
    <w:rsid w:val="003F7FF3"/>
    <w:rsid w:val="004047BF"/>
    <w:rsid w:val="00411B25"/>
    <w:rsid w:val="00411B9A"/>
    <w:rsid w:val="004234D9"/>
    <w:rsid w:val="00432D38"/>
    <w:rsid w:val="00440CCF"/>
    <w:rsid w:val="00442218"/>
    <w:rsid w:val="004426B0"/>
    <w:rsid w:val="0044740F"/>
    <w:rsid w:val="0046336A"/>
    <w:rsid w:val="00471235"/>
    <w:rsid w:val="0047390A"/>
    <w:rsid w:val="00475540"/>
    <w:rsid w:val="004755A9"/>
    <w:rsid w:val="004859A6"/>
    <w:rsid w:val="0048656E"/>
    <w:rsid w:val="00494382"/>
    <w:rsid w:val="00494993"/>
    <w:rsid w:val="00497FDF"/>
    <w:rsid w:val="004A475F"/>
    <w:rsid w:val="004B01DF"/>
    <w:rsid w:val="004B4754"/>
    <w:rsid w:val="004B52F4"/>
    <w:rsid w:val="004C20D8"/>
    <w:rsid w:val="004C3DA5"/>
    <w:rsid w:val="004D2304"/>
    <w:rsid w:val="004D2378"/>
    <w:rsid w:val="004E54D0"/>
    <w:rsid w:val="004E5C5D"/>
    <w:rsid w:val="004E6CB8"/>
    <w:rsid w:val="004E70DC"/>
    <w:rsid w:val="004F4274"/>
    <w:rsid w:val="004F53EF"/>
    <w:rsid w:val="004F6D95"/>
    <w:rsid w:val="00505B15"/>
    <w:rsid w:val="0051065F"/>
    <w:rsid w:val="00510A24"/>
    <w:rsid w:val="005130EE"/>
    <w:rsid w:val="00517C16"/>
    <w:rsid w:val="005208D9"/>
    <w:rsid w:val="0052098B"/>
    <w:rsid w:val="00520B96"/>
    <w:rsid w:val="00524AFE"/>
    <w:rsid w:val="005265BA"/>
    <w:rsid w:val="0053458F"/>
    <w:rsid w:val="00534AD4"/>
    <w:rsid w:val="00536962"/>
    <w:rsid w:val="00536EF6"/>
    <w:rsid w:val="00565100"/>
    <w:rsid w:val="005678D5"/>
    <w:rsid w:val="00570482"/>
    <w:rsid w:val="00573B3B"/>
    <w:rsid w:val="005760AA"/>
    <w:rsid w:val="005810F5"/>
    <w:rsid w:val="00587B95"/>
    <w:rsid w:val="0059104D"/>
    <w:rsid w:val="00594C39"/>
    <w:rsid w:val="005A0DC1"/>
    <w:rsid w:val="005A1E02"/>
    <w:rsid w:val="005A33F2"/>
    <w:rsid w:val="005A51A1"/>
    <w:rsid w:val="005B1290"/>
    <w:rsid w:val="005B12BE"/>
    <w:rsid w:val="005B4A12"/>
    <w:rsid w:val="005B60BB"/>
    <w:rsid w:val="005C2BA8"/>
    <w:rsid w:val="005D3C26"/>
    <w:rsid w:val="005D505B"/>
    <w:rsid w:val="005E1066"/>
    <w:rsid w:val="005E20A8"/>
    <w:rsid w:val="005F4C0B"/>
    <w:rsid w:val="0060422B"/>
    <w:rsid w:val="0060652B"/>
    <w:rsid w:val="006117BB"/>
    <w:rsid w:val="00623A90"/>
    <w:rsid w:val="00623B25"/>
    <w:rsid w:val="00630501"/>
    <w:rsid w:val="0063229C"/>
    <w:rsid w:val="00634112"/>
    <w:rsid w:val="006429EE"/>
    <w:rsid w:val="00643E87"/>
    <w:rsid w:val="00643E8D"/>
    <w:rsid w:val="00646773"/>
    <w:rsid w:val="00650DA1"/>
    <w:rsid w:val="00650DD9"/>
    <w:rsid w:val="006534F2"/>
    <w:rsid w:val="00656B47"/>
    <w:rsid w:val="00662549"/>
    <w:rsid w:val="00673A45"/>
    <w:rsid w:val="00673B66"/>
    <w:rsid w:val="0067421F"/>
    <w:rsid w:val="006814B9"/>
    <w:rsid w:val="006840BB"/>
    <w:rsid w:val="00693901"/>
    <w:rsid w:val="00694C98"/>
    <w:rsid w:val="006A080F"/>
    <w:rsid w:val="006A4579"/>
    <w:rsid w:val="006A4F28"/>
    <w:rsid w:val="006B1232"/>
    <w:rsid w:val="006B3ADE"/>
    <w:rsid w:val="006B44BF"/>
    <w:rsid w:val="006C202B"/>
    <w:rsid w:val="006C7582"/>
    <w:rsid w:val="006D28D0"/>
    <w:rsid w:val="006E21FD"/>
    <w:rsid w:val="006E4DB5"/>
    <w:rsid w:val="006F33EC"/>
    <w:rsid w:val="006F4BD9"/>
    <w:rsid w:val="006F7AEF"/>
    <w:rsid w:val="006F7B5E"/>
    <w:rsid w:val="00701404"/>
    <w:rsid w:val="00703B21"/>
    <w:rsid w:val="0071037F"/>
    <w:rsid w:val="00710BB9"/>
    <w:rsid w:val="00710DFC"/>
    <w:rsid w:val="00711DFA"/>
    <w:rsid w:val="007156AA"/>
    <w:rsid w:val="00717804"/>
    <w:rsid w:val="00722C8D"/>
    <w:rsid w:val="007241BC"/>
    <w:rsid w:val="007250A0"/>
    <w:rsid w:val="00730CCB"/>
    <w:rsid w:val="0073737D"/>
    <w:rsid w:val="0074425D"/>
    <w:rsid w:val="007450CA"/>
    <w:rsid w:val="007460B5"/>
    <w:rsid w:val="00747CFC"/>
    <w:rsid w:val="00762AE9"/>
    <w:rsid w:val="00762F9A"/>
    <w:rsid w:val="00772028"/>
    <w:rsid w:val="007729AF"/>
    <w:rsid w:val="00777C4A"/>
    <w:rsid w:val="007900A2"/>
    <w:rsid w:val="007901C5"/>
    <w:rsid w:val="007907C6"/>
    <w:rsid w:val="0079240C"/>
    <w:rsid w:val="007933F9"/>
    <w:rsid w:val="00794324"/>
    <w:rsid w:val="00795F1F"/>
    <w:rsid w:val="007B4102"/>
    <w:rsid w:val="007B6392"/>
    <w:rsid w:val="007C0654"/>
    <w:rsid w:val="007C2013"/>
    <w:rsid w:val="007C742C"/>
    <w:rsid w:val="007D2CC1"/>
    <w:rsid w:val="007D5F9E"/>
    <w:rsid w:val="007D682B"/>
    <w:rsid w:val="007D73EB"/>
    <w:rsid w:val="007E0358"/>
    <w:rsid w:val="007E3839"/>
    <w:rsid w:val="007F446F"/>
    <w:rsid w:val="007F70D8"/>
    <w:rsid w:val="008005A5"/>
    <w:rsid w:val="00805595"/>
    <w:rsid w:val="00807C65"/>
    <w:rsid w:val="00820ECF"/>
    <w:rsid w:val="0082542B"/>
    <w:rsid w:val="00825B04"/>
    <w:rsid w:val="008326C3"/>
    <w:rsid w:val="00835E7A"/>
    <w:rsid w:val="008379A6"/>
    <w:rsid w:val="008420DE"/>
    <w:rsid w:val="00850BD9"/>
    <w:rsid w:val="00851761"/>
    <w:rsid w:val="0086186F"/>
    <w:rsid w:val="00865C1E"/>
    <w:rsid w:val="0087636B"/>
    <w:rsid w:val="008823BB"/>
    <w:rsid w:val="00884B38"/>
    <w:rsid w:val="008907C5"/>
    <w:rsid w:val="00890A92"/>
    <w:rsid w:val="00891AF5"/>
    <w:rsid w:val="00891E92"/>
    <w:rsid w:val="00892C5D"/>
    <w:rsid w:val="008A12C2"/>
    <w:rsid w:val="008A173F"/>
    <w:rsid w:val="008A3498"/>
    <w:rsid w:val="008A48D1"/>
    <w:rsid w:val="008A76B6"/>
    <w:rsid w:val="008B07F7"/>
    <w:rsid w:val="008B5FE2"/>
    <w:rsid w:val="008C1C33"/>
    <w:rsid w:val="008C462E"/>
    <w:rsid w:val="008D3B42"/>
    <w:rsid w:val="008E0772"/>
    <w:rsid w:val="008F2296"/>
    <w:rsid w:val="008F2C1D"/>
    <w:rsid w:val="008F343A"/>
    <w:rsid w:val="008F5306"/>
    <w:rsid w:val="00901B8C"/>
    <w:rsid w:val="009203EC"/>
    <w:rsid w:val="00922C99"/>
    <w:rsid w:val="00930D5D"/>
    <w:rsid w:val="009342C3"/>
    <w:rsid w:val="00935DE1"/>
    <w:rsid w:val="009405B6"/>
    <w:rsid w:val="00940EA1"/>
    <w:rsid w:val="00941502"/>
    <w:rsid w:val="0094418E"/>
    <w:rsid w:val="00944752"/>
    <w:rsid w:val="00950D07"/>
    <w:rsid w:val="009511EB"/>
    <w:rsid w:val="00951B2B"/>
    <w:rsid w:val="00956560"/>
    <w:rsid w:val="00957425"/>
    <w:rsid w:val="00957D6C"/>
    <w:rsid w:val="0096287A"/>
    <w:rsid w:val="0097222B"/>
    <w:rsid w:val="009749B2"/>
    <w:rsid w:val="00975854"/>
    <w:rsid w:val="00976D8E"/>
    <w:rsid w:val="00977BBC"/>
    <w:rsid w:val="0098149E"/>
    <w:rsid w:val="00982862"/>
    <w:rsid w:val="009853F7"/>
    <w:rsid w:val="00990CFA"/>
    <w:rsid w:val="0099261A"/>
    <w:rsid w:val="009950E6"/>
    <w:rsid w:val="009A6B20"/>
    <w:rsid w:val="009B06A5"/>
    <w:rsid w:val="009B2CF6"/>
    <w:rsid w:val="009B76E8"/>
    <w:rsid w:val="009C0359"/>
    <w:rsid w:val="009D19BA"/>
    <w:rsid w:val="009D4CE7"/>
    <w:rsid w:val="009E2836"/>
    <w:rsid w:val="009E2EA1"/>
    <w:rsid w:val="009E5FE4"/>
    <w:rsid w:val="009F1974"/>
    <w:rsid w:val="009F3A43"/>
    <w:rsid w:val="009F4851"/>
    <w:rsid w:val="009F729C"/>
    <w:rsid w:val="009F78D9"/>
    <w:rsid w:val="00A011D5"/>
    <w:rsid w:val="00A034B2"/>
    <w:rsid w:val="00A1179A"/>
    <w:rsid w:val="00A11942"/>
    <w:rsid w:val="00A12A43"/>
    <w:rsid w:val="00A14771"/>
    <w:rsid w:val="00A14DDA"/>
    <w:rsid w:val="00A151DA"/>
    <w:rsid w:val="00A15A2D"/>
    <w:rsid w:val="00A162B6"/>
    <w:rsid w:val="00A2377C"/>
    <w:rsid w:val="00A250A4"/>
    <w:rsid w:val="00A26DEB"/>
    <w:rsid w:val="00A33AC4"/>
    <w:rsid w:val="00A40A48"/>
    <w:rsid w:val="00A4443B"/>
    <w:rsid w:val="00A47C13"/>
    <w:rsid w:val="00A63501"/>
    <w:rsid w:val="00A645F5"/>
    <w:rsid w:val="00A65BDF"/>
    <w:rsid w:val="00A67489"/>
    <w:rsid w:val="00A67FF6"/>
    <w:rsid w:val="00A72FEB"/>
    <w:rsid w:val="00A74DA0"/>
    <w:rsid w:val="00A75AF8"/>
    <w:rsid w:val="00A77B30"/>
    <w:rsid w:val="00A92038"/>
    <w:rsid w:val="00AA6356"/>
    <w:rsid w:val="00AA78C3"/>
    <w:rsid w:val="00AB3823"/>
    <w:rsid w:val="00AB4741"/>
    <w:rsid w:val="00AB5EE3"/>
    <w:rsid w:val="00AB6243"/>
    <w:rsid w:val="00AC5CCB"/>
    <w:rsid w:val="00AC60D8"/>
    <w:rsid w:val="00AD001F"/>
    <w:rsid w:val="00AD6ACC"/>
    <w:rsid w:val="00AE3D12"/>
    <w:rsid w:val="00AF60D4"/>
    <w:rsid w:val="00AF75E1"/>
    <w:rsid w:val="00B00B0E"/>
    <w:rsid w:val="00B024F3"/>
    <w:rsid w:val="00B11ED5"/>
    <w:rsid w:val="00B179C8"/>
    <w:rsid w:val="00B2621F"/>
    <w:rsid w:val="00B2644D"/>
    <w:rsid w:val="00B3546E"/>
    <w:rsid w:val="00B40494"/>
    <w:rsid w:val="00B42362"/>
    <w:rsid w:val="00B47FF5"/>
    <w:rsid w:val="00B5384F"/>
    <w:rsid w:val="00B55BA0"/>
    <w:rsid w:val="00B668EE"/>
    <w:rsid w:val="00B669AA"/>
    <w:rsid w:val="00B720B5"/>
    <w:rsid w:val="00B75CE4"/>
    <w:rsid w:val="00B81AD9"/>
    <w:rsid w:val="00B94009"/>
    <w:rsid w:val="00BA1A62"/>
    <w:rsid w:val="00BA449C"/>
    <w:rsid w:val="00BA69C6"/>
    <w:rsid w:val="00BB16ED"/>
    <w:rsid w:val="00BB2ADF"/>
    <w:rsid w:val="00BB364B"/>
    <w:rsid w:val="00BB3E22"/>
    <w:rsid w:val="00BB7E6A"/>
    <w:rsid w:val="00BB7FC4"/>
    <w:rsid w:val="00BC26BA"/>
    <w:rsid w:val="00BC3A12"/>
    <w:rsid w:val="00BC66B3"/>
    <w:rsid w:val="00BD6713"/>
    <w:rsid w:val="00BE09C7"/>
    <w:rsid w:val="00BE38E9"/>
    <w:rsid w:val="00BF2DCB"/>
    <w:rsid w:val="00BF3384"/>
    <w:rsid w:val="00C070A1"/>
    <w:rsid w:val="00C16756"/>
    <w:rsid w:val="00C1716B"/>
    <w:rsid w:val="00C26954"/>
    <w:rsid w:val="00C30E60"/>
    <w:rsid w:val="00C33693"/>
    <w:rsid w:val="00C34DAE"/>
    <w:rsid w:val="00C4131A"/>
    <w:rsid w:val="00C446CC"/>
    <w:rsid w:val="00C47686"/>
    <w:rsid w:val="00C532A3"/>
    <w:rsid w:val="00C545CC"/>
    <w:rsid w:val="00C548CD"/>
    <w:rsid w:val="00C60189"/>
    <w:rsid w:val="00C63083"/>
    <w:rsid w:val="00C73CAF"/>
    <w:rsid w:val="00C7422A"/>
    <w:rsid w:val="00C82829"/>
    <w:rsid w:val="00C86A3B"/>
    <w:rsid w:val="00C90C6E"/>
    <w:rsid w:val="00C91332"/>
    <w:rsid w:val="00C9586A"/>
    <w:rsid w:val="00CA57CE"/>
    <w:rsid w:val="00CB1DB1"/>
    <w:rsid w:val="00CC08E9"/>
    <w:rsid w:val="00CC0ACD"/>
    <w:rsid w:val="00CE07E1"/>
    <w:rsid w:val="00CE4052"/>
    <w:rsid w:val="00CE65A0"/>
    <w:rsid w:val="00CF4CE9"/>
    <w:rsid w:val="00CF5C84"/>
    <w:rsid w:val="00CF5DA4"/>
    <w:rsid w:val="00D00EF0"/>
    <w:rsid w:val="00D04ADD"/>
    <w:rsid w:val="00D06DED"/>
    <w:rsid w:val="00D17BCF"/>
    <w:rsid w:val="00D20D9E"/>
    <w:rsid w:val="00D25CEF"/>
    <w:rsid w:val="00D3149E"/>
    <w:rsid w:val="00D31625"/>
    <w:rsid w:val="00D36155"/>
    <w:rsid w:val="00D42419"/>
    <w:rsid w:val="00D54C43"/>
    <w:rsid w:val="00D579C2"/>
    <w:rsid w:val="00D63D60"/>
    <w:rsid w:val="00D739C5"/>
    <w:rsid w:val="00D74E01"/>
    <w:rsid w:val="00D753AD"/>
    <w:rsid w:val="00D76740"/>
    <w:rsid w:val="00D81138"/>
    <w:rsid w:val="00D8386C"/>
    <w:rsid w:val="00D869B0"/>
    <w:rsid w:val="00D871ED"/>
    <w:rsid w:val="00D87B32"/>
    <w:rsid w:val="00D92830"/>
    <w:rsid w:val="00DA355C"/>
    <w:rsid w:val="00DA3D37"/>
    <w:rsid w:val="00DA48C4"/>
    <w:rsid w:val="00DB02E3"/>
    <w:rsid w:val="00DB31D3"/>
    <w:rsid w:val="00DB4FC1"/>
    <w:rsid w:val="00DD1BBA"/>
    <w:rsid w:val="00DD5179"/>
    <w:rsid w:val="00DD5588"/>
    <w:rsid w:val="00DD6BFC"/>
    <w:rsid w:val="00DF080A"/>
    <w:rsid w:val="00DF0EDD"/>
    <w:rsid w:val="00DF1A09"/>
    <w:rsid w:val="00DF49AE"/>
    <w:rsid w:val="00DF62C2"/>
    <w:rsid w:val="00E006F6"/>
    <w:rsid w:val="00E01417"/>
    <w:rsid w:val="00E05E10"/>
    <w:rsid w:val="00E20AF2"/>
    <w:rsid w:val="00E21A75"/>
    <w:rsid w:val="00E3155B"/>
    <w:rsid w:val="00E41CD3"/>
    <w:rsid w:val="00E44563"/>
    <w:rsid w:val="00E474F1"/>
    <w:rsid w:val="00E509EB"/>
    <w:rsid w:val="00E51F92"/>
    <w:rsid w:val="00E54FAD"/>
    <w:rsid w:val="00E557BF"/>
    <w:rsid w:val="00E60587"/>
    <w:rsid w:val="00E60AD3"/>
    <w:rsid w:val="00E6691E"/>
    <w:rsid w:val="00E66C5D"/>
    <w:rsid w:val="00E67465"/>
    <w:rsid w:val="00E70E7B"/>
    <w:rsid w:val="00E76B01"/>
    <w:rsid w:val="00E808A9"/>
    <w:rsid w:val="00E8248E"/>
    <w:rsid w:val="00E92744"/>
    <w:rsid w:val="00E93C17"/>
    <w:rsid w:val="00EB2433"/>
    <w:rsid w:val="00EB3656"/>
    <w:rsid w:val="00EB3CEF"/>
    <w:rsid w:val="00EB430F"/>
    <w:rsid w:val="00EC3E3B"/>
    <w:rsid w:val="00EC4C05"/>
    <w:rsid w:val="00ED32AA"/>
    <w:rsid w:val="00ED4ED1"/>
    <w:rsid w:val="00EE4127"/>
    <w:rsid w:val="00EE783D"/>
    <w:rsid w:val="00F03A01"/>
    <w:rsid w:val="00F04E86"/>
    <w:rsid w:val="00F067C6"/>
    <w:rsid w:val="00F10703"/>
    <w:rsid w:val="00F110D9"/>
    <w:rsid w:val="00F123A8"/>
    <w:rsid w:val="00F24942"/>
    <w:rsid w:val="00F27C3A"/>
    <w:rsid w:val="00F32441"/>
    <w:rsid w:val="00F354EE"/>
    <w:rsid w:val="00F376C1"/>
    <w:rsid w:val="00F42EA1"/>
    <w:rsid w:val="00F4702F"/>
    <w:rsid w:val="00F62CAF"/>
    <w:rsid w:val="00F67348"/>
    <w:rsid w:val="00F72429"/>
    <w:rsid w:val="00F7436C"/>
    <w:rsid w:val="00F76508"/>
    <w:rsid w:val="00F80373"/>
    <w:rsid w:val="00F86543"/>
    <w:rsid w:val="00F91AD6"/>
    <w:rsid w:val="00F93414"/>
    <w:rsid w:val="00F9646C"/>
    <w:rsid w:val="00FA1748"/>
    <w:rsid w:val="00FA5368"/>
    <w:rsid w:val="00FB525D"/>
    <w:rsid w:val="00FB73B9"/>
    <w:rsid w:val="00FC4BF1"/>
    <w:rsid w:val="00FD378B"/>
    <w:rsid w:val="00FE4436"/>
    <w:rsid w:val="00FF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B5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26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0">
    <w:name w:val="s0"/>
    <w:basedOn w:val="a0"/>
    <w:rsid w:val="0047390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HTML">
    <w:name w:val="HTML Preformatted"/>
    <w:basedOn w:val="a"/>
    <w:link w:val="HTML0"/>
    <w:uiPriority w:val="99"/>
    <w:semiHidden/>
    <w:unhideWhenUsed/>
    <w:rsid w:val="00BB16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16E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B16ED"/>
  </w:style>
  <w:style w:type="paragraph" w:styleId="a7">
    <w:name w:val="header"/>
    <w:basedOn w:val="a"/>
    <w:link w:val="a8"/>
    <w:uiPriority w:val="99"/>
    <w:unhideWhenUsed/>
    <w:rsid w:val="00A1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51DA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1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51DA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80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0D82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4426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FC712-F38B-436D-92C2-E3257DB9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6142</TotalTime>
  <Pages>27</Pages>
  <Words>6870</Words>
  <Characters>39162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Бухгалтерия</dc:creator>
  <cp:lastModifiedBy>Гос Закуп</cp:lastModifiedBy>
  <cp:revision>465</cp:revision>
  <cp:lastPrinted>2023-02-02T07:30:00Z</cp:lastPrinted>
  <dcterms:created xsi:type="dcterms:W3CDTF">2020-11-27T01:51:00Z</dcterms:created>
  <dcterms:modified xsi:type="dcterms:W3CDTF">2024-01-26T13:23:00Z</dcterms:modified>
</cp:coreProperties>
</file>